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78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D223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787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787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663203" w:rsidR="00CC1B32" w:rsidRPr="00CC1B32" w:rsidRDefault="001178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8236F4" w:rsidR="006E15B7" w:rsidRPr="00D72FD1" w:rsidRDefault="001178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ED5EA1" w:rsidR="006E15B7" w:rsidRPr="00AB2807" w:rsidRDefault="001178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3748C5" w:rsidR="006E15B7" w:rsidRPr="00AB2807" w:rsidRDefault="00117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D3A83F" w:rsidR="006E15B7" w:rsidRPr="00AB2807" w:rsidRDefault="00117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20FF9F" w:rsidR="006E15B7" w:rsidRPr="00AB2807" w:rsidRDefault="00117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AD29C2" w:rsidR="006E15B7" w:rsidRPr="00AB2807" w:rsidRDefault="00117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425668" w:rsidR="006E15B7" w:rsidRPr="00AB2807" w:rsidRDefault="00117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AC659" w:rsidR="006E15B7" w:rsidRPr="00AB2807" w:rsidRDefault="001178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2885E7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8ECF91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08F434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690AEE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08AB32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2660AC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5BD369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07B963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49CAFA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AFF97B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3ABE36" w:rsidR="006E15B7" w:rsidRPr="00117870" w:rsidRDefault="001178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87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4CAAC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2F0769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59C33E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424CB4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0DE24D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8F8A63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3C15CD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472DF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E3B4FE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F854B2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D34C5D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BB882E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F1A5E3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358A5C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FA7260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5013DC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CA46EE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FE7424" w:rsidR="006E15B7" w:rsidRPr="00CC1B32" w:rsidRDefault="00117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50D3F9" w:rsidR="006E15B7" w:rsidRPr="00CC1B32" w:rsidRDefault="00117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E0B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7FE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FAC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63C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C78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61BA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37A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4AC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463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64A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8E5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70F3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55B566" w:rsidR="006E15B7" w:rsidRPr="00D72FD1" w:rsidRDefault="001178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CFA9FC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B6C498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48DAA6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1E955C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3731E1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D3EF6F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9D79B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42A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16E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9C745D" w:rsidR="003D6839" w:rsidRPr="00117870" w:rsidRDefault="001178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8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31CA87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590E4B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23DD34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1F09B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99F840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C5F20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FD62BE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C7710F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5FCA45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D48E50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7193A1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92532D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D0D7F9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9F9F7D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45F2EB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70544D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38F591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4EE97C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3B7069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4548D3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AE2118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55367C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E9CFAF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7CA7C3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43DE96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F36179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E44179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3EEEAA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9DD9FC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651187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5E1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A30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F7E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7B7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F2D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466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BDC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5D6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D86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30EDF7" w:rsidR="003D6839" w:rsidRPr="00D72FD1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B22EC7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BB6AE2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CF1C55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CBBB10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E06172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532F3A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12945A" w:rsidR="003D6839" w:rsidRPr="00AB2807" w:rsidRDefault="001178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EA1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F18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1D4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64F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5FA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037373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9AB3CB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D37B5C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D8EE9A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90E3C2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E572E2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236B99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FF223F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4F7B36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269522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A8FDCB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DE9EAC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D2CA00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562C4B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EF40BB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2ECF08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0FF18C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5E4419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3AA629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A8569C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EEC08C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C8DA9E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A50CE6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F19AE0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8B8BEC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F75776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A6B3DD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172660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667DB1" w:rsidR="003D6839" w:rsidRPr="00CC1B32" w:rsidRDefault="00117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D35D08" w:rsidR="003D6839" w:rsidRPr="00CC1B32" w:rsidRDefault="00117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A4A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453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E0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315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7F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756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B300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38C873" w:rsidR="0051614F" w:rsidRPr="00CC1B32" w:rsidRDefault="001178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0E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B36F8D" w:rsidR="0051614F" w:rsidRPr="00CC1B32" w:rsidRDefault="001178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AC8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172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F02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410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927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BBF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3F6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0B4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FD6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8B3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7C0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49D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3AF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E9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D14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787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