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C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AB94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C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CE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9DFCFF" w:rsidR="00CC1B32" w:rsidRPr="00CC1B32" w:rsidRDefault="007E4C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599B5" w:rsidR="006E15B7" w:rsidRPr="00D72FD1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185C2" w:rsidR="006E15B7" w:rsidRPr="00AB2807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AC894E" w:rsidR="006E15B7" w:rsidRPr="00AB2807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3EF435" w:rsidR="006E15B7" w:rsidRPr="00AB2807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0EA805" w:rsidR="006E15B7" w:rsidRPr="00AB2807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8F629F" w:rsidR="006E15B7" w:rsidRPr="00AB2807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9A0891" w:rsidR="006E15B7" w:rsidRPr="00AB2807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92C1F9" w:rsidR="006E15B7" w:rsidRPr="00AB2807" w:rsidRDefault="007E4C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8B5F6D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47D896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439A30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100046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D1EF4D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D8580F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E820FF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A91228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A52CD8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6D1829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076253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16FEB5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3DA45A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743E78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4C05C5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6EA6C5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C9D7C9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5ADC37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86105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9BC0C9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674450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E923A3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402BCB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79DFD9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AC20D9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CFB3F1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258D55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8C002F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7F0C9D" w:rsidR="006E15B7" w:rsidRPr="00CC1B32" w:rsidRDefault="007E4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42DF9F" w:rsidR="006E15B7" w:rsidRPr="00CC1B32" w:rsidRDefault="007E4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899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7A3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747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3DA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F92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543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80C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6C5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765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B31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96D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BFD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B2959A" w:rsidR="006E15B7" w:rsidRPr="00D72FD1" w:rsidRDefault="007E4C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E8BFC7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058654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A2716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72B7E2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943C3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B6C0B6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5EE42D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CF3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4C8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890CD9" w:rsidR="003D6839" w:rsidRPr="007E4CE6" w:rsidRDefault="007E4C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F25C93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9C02F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788C93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AAC85C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263B08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8733A7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055986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DA5C6B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704CC1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BD931A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CF0ED9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C8FB52" w:rsidR="003D6839" w:rsidRPr="007E4CE6" w:rsidRDefault="007E4C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1E4BEF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B2DCFB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F9709C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D415CB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85D2FB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F2B9D6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9516BB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035051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4ACE3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DAB4A4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C4727A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95E773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5A0E04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06D74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974862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4ADCED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E5A0CC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0FD1C4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EF3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A9E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0D7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14D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9D4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78D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E14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2F5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DCE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2B8E64" w:rsidR="003D6839" w:rsidRPr="00D72FD1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14837E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4B6820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3DA803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166C0C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D75358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2DCE0F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CD85A1" w:rsidR="003D6839" w:rsidRPr="00AB2807" w:rsidRDefault="007E4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E60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AD0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1F0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A74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115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B527A4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1CF6AA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2FDB91" w:rsidR="003D6839" w:rsidRPr="007E4CE6" w:rsidRDefault="007E4C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CD8E8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9136B0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E71D49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40FD1F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C4206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2DF199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78B3A" w:rsidR="003D6839" w:rsidRPr="007E4CE6" w:rsidRDefault="007E4C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CC08E0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97DCE2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70D56A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AD71AB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01B0F5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1FCF2F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FB4F28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E10A99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CD7083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FDFA16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AF6FAA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5BC393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066F6D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C5C7F2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A65B41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10DB6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8D4937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C63300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4C7C12" w:rsidR="003D6839" w:rsidRPr="00CC1B32" w:rsidRDefault="007E4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F74969" w:rsidR="003D6839" w:rsidRPr="00CC1B32" w:rsidRDefault="007E4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C84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C77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139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C12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8A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695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A0F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CCED00" w:rsidR="0051614F" w:rsidRPr="00CC1B32" w:rsidRDefault="007E4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0EA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9F6217" w:rsidR="0051614F" w:rsidRPr="00CC1B32" w:rsidRDefault="007E4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F57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6ABCD2" w:rsidR="0051614F" w:rsidRPr="00CC1B32" w:rsidRDefault="007E4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2C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1CFC24" w:rsidR="0051614F" w:rsidRPr="00CC1B32" w:rsidRDefault="007E4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1B7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69D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71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BA2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EAD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2E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3E5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B57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37E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CC9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74D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CE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