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EAB7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4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4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311049" w:rsidR="00CF4FE4" w:rsidRPr="00E4407D" w:rsidRDefault="002D74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09966" w:rsidR="00AF5D25" w:rsidRPr="001C1C57" w:rsidRDefault="002D74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30A32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A51A02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3D9210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68E018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4AEA24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395FCF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8924A5" w:rsidR="004738BE" w:rsidRPr="00E4407D" w:rsidRDefault="002D7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2D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22BD8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A599D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564545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6593C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3091D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ADFC7C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83C3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FD650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F55BC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7E696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5738F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659A8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B53F6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031FA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C0C7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84C9F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B7A2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D2318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8DE1A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10B7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FF5D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EA549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82DD9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2AE85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E64E4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F7578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74311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B4913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56802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13308" w:rsidR="009A6C64" w:rsidRPr="00E4407D" w:rsidRDefault="002D7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F8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0C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9E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89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B5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B5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75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8E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BE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3C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4B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2D47C3" w:rsidR="00AF5D25" w:rsidRPr="001C1C57" w:rsidRDefault="002D74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DFB96D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27FF4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4567B0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5D7700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95692C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670C6A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CFA832" w:rsidR="00070DA1" w:rsidRPr="00E4407D" w:rsidRDefault="002D7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77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A8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6E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93355" w:rsidR="00070DA1" w:rsidRPr="002D747E" w:rsidRDefault="002D74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4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F2886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CC893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9DD7F1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D4A7E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0EA90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10BF6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6FF12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6C0CA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332E5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2E577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66097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13160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18F74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88C8C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B24A1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7B600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F6990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0734D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6B682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DE4EF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4D667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3FF4C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58FB4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D847C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B4FF4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47027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BEA2C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C2BF2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FE891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E231D" w:rsidR="00070DA1" w:rsidRPr="00E4407D" w:rsidRDefault="002D7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5D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A3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AA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27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DA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5F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80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DA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A23974" w:rsidR="00070DA1" w:rsidRPr="001C1C57" w:rsidRDefault="002D74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A17D5C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62554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0213A5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8DED54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63C7FC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5D8E4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11945" w:rsidR="005B40E2" w:rsidRPr="00E4407D" w:rsidRDefault="002D7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1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0A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1E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D6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E0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9C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B885F" w:rsidR="005B40E2" w:rsidRPr="002D747E" w:rsidRDefault="002D74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4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805EB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7B077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7F657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8BF3B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4DC9F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6BFE2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E78FE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EB3F6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28464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A8C51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EE81A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FA639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505B8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1CEBE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C02D2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05EE3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D2177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413FD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D83E5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C30ED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6DD55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4B863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B01EA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3C666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F57A8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B18EC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869CD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7C75B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6CA16" w:rsidR="005B40E2" w:rsidRPr="00E4407D" w:rsidRDefault="002D7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36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3C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44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B1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C6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0A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4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486DC" w:rsidR="00884AB4" w:rsidRPr="00E4407D" w:rsidRDefault="002D74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2A1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32B4D" w:rsidR="00884AB4" w:rsidRPr="00E4407D" w:rsidRDefault="002D747E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A54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09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AE0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33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232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D9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5B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BB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3E8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F3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776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92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2D0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1D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2E6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47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