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64B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0B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0B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739AD" w:rsidR="00CF4FE4" w:rsidRPr="00E4407D" w:rsidRDefault="001E0B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32B402" w:rsidR="00AF5D25" w:rsidRPr="001C1C57" w:rsidRDefault="001E0B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BA50DB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37A76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C8B57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73014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FE2DD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42BF5C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8AE04" w:rsidR="004738BE" w:rsidRPr="00E4407D" w:rsidRDefault="001E0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625060" w:rsidR="009A6C64" w:rsidRPr="001E0B05" w:rsidRDefault="001E0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513E9B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BE979E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438D0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3C92E2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60F891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EEEC21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136E5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4E13B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DE7C3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91CA0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068E2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CCBC2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2AD73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27470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9D155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0D520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9946E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8B1E2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28B92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19CDD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6039B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D7139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30C3A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F03DA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27049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3E81C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33590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61374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82011" w:rsidR="009A6C64" w:rsidRPr="00E4407D" w:rsidRDefault="001E0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2E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56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F0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31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9D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5B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7E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BB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88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A8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58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A6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6279F" w:rsidR="00AF5D25" w:rsidRPr="001C1C57" w:rsidRDefault="001E0B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4E6B26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398C5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4F0F1B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A063A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7BEA2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FECBE0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A96FB9" w:rsidR="00070DA1" w:rsidRPr="00E4407D" w:rsidRDefault="001E0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3C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18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E7BFB" w:rsidR="00070DA1" w:rsidRPr="001E0B05" w:rsidRDefault="001E0B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F7920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66D86" w:rsidR="00070DA1" w:rsidRPr="001E0B05" w:rsidRDefault="001E0B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3011A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D48A3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1821A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04DE5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D9C68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9FF1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7FB87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D58CF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01117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BA74A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6B5E0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ABCDB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465B5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A855D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FF026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C584E" w:rsidR="00070DA1" w:rsidRPr="001E0B05" w:rsidRDefault="001E0B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A7E96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48B88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A9A65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8A914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92442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1A8E9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4B68F" w:rsidR="00070DA1" w:rsidRPr="001E0B05" w:rsidRDefault="001E0B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72EC4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6DDEB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4E50D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40D94" w:rsidR="00070DA1" w:rsidRPr="001E0B05" w:rsidRDefault="001E0B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CF4AC" w:rsidR="00070DA1" w:rsidRPr="00E4407D" w:rsidRDefault="001E0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36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6E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89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0E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7F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52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C9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0B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E6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482FB" w:rsidR="00070DA1" w:rsidRPr="001C1C57" w:rsidRDefault="001E0B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0F225D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77009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FC402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73AB3E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1A93D0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43B24E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14C679" w:rsidR="005B40E2" w:rsidRPr="00E4407D" w:rsidRDefault="001E0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17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47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68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55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37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1D6773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A406D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96EBE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5001C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C9325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F3E7E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8CC87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BA26B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6DE0B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781FE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A236E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D4CFC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41945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7D7E1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BFF43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D8AA0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D0F5D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E8A4B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99DBC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13583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7EE87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D96B0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09A4F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691C9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1A4DE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BFAF7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DF9F5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AE748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BC160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1BB90" w:rsidR="005B40E2" w:rsidRPr="00E4407D" w:rsidRDefault="001E0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53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89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59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CE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88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4B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2D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0B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32A0B" w:rsidR="00884AB4" w:rsidRPr="00E4407D" w:rsidRDefault="001E0B0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E62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4FC06" w:rsidR="00884AB4" w:rsidRPr="00E4407D" w:rsidRDefault="001E0B0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1F7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FE5F2" w:rsidR="00884AB4" w:rsidRPr="00E4407D" w:rsidRDefault="001E0B05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E8C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63CF9" w:rsidR="00884AB4" w:rsidRPr="00E4407D" w:rsidRDefault="001E0B05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2C5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88D28" w:rsidR="00884AB4" w:rsidRPr="00E4407D" w:rsidRDefault="001E0B05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9CE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20D45" w:rsidR="00884AB4" w:rsidRPr="00E4407D" w:rsidRDefault="001E0B05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CCF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0D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792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44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116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C7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1BD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0B05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