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4574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A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A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A1AB2" w:rsidR="00CF4FE4" w:rsidRPr="00E4407D" w:rsidRDefault="00824A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5BDF5" w:rsidR="00AF5D25" w:rsidRPr="001C1C57" w:rsidRDefault="00824A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A0190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899957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5C038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BD05D0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931DC9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CFB05F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AD14FD" w:rsidR="004738BE" w:rsidRPr="00E4407D" w:rsidRDefault="00824A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3A9D11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9AB64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8DFB6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A3274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519A6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F71AFA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3DE4A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3F232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B22A8" w:rsidR="009A6C64" w:rsidRPr="00824AD2" w:rsidRDefault="00824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1838B" w:rsidR="009A6C64" w:rsidRPr="00824AD2" w:rsidRDefault="00824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B43D4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18523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8EF76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B9068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112C8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4217C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636B0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6EC9A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A6747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0F906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C9EB4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B1BB8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99330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1BB55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A28A8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E658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99F22" w:rsidR="009A6C64" w:rsidRPr="00824AD2" w:rsidRDefault="00824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87446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AEEAC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E8E84" w:rsidR="009A6C64" w:rsidRPr="00E4407D" w:rsidRDefault="00824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E0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96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53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51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61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61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DA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56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C7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3C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26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0E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6FBCFF" w:rsidR="00AF5D25" w:rsidRPr="001C1C57" w:rsidRDefault="00824A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F0D691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9C9B1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DBD910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4D48E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642FD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A7455C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3582B" w:rsidR="00070DA1" w:rsidRPr="00E4407D" w:rsidRDefault="00824A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9C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79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02E93" w:rsidR="00070DA1" w:rsidRPr="00824AD2" w:rsidRDefault="00824A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27A90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7D484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91186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787C0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8388E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BDE4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84E03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8773D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D2657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BAB4A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110B1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02312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FAFE7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1B9D2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B2E26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6E41A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A0E4A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A4E46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DB205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D00A3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8CA90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23298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14FCC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359C3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6F4AB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49A7F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70D8D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66285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0B733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6AC8C" w:rsidR="00070DA1" w:rsidRPr="00E4407D" w:rsidRDefault="00824A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61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DE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E4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16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4C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06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5A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30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0E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01219" w:rsidR="00070DA1" w:rsidRPr="001C1C57" w:rsidRDefault="00824A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266180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C8F533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77555B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EE207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35635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385B15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812437" w:rsidR="005B40E2" w:rsidRPr="00E4407D" w:rsidRDefault="00824A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A9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8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F2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A8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2C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D20C4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58EFE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B6D3E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EADC3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BEEEF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286D8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04402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C0C1C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EF52D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F76D5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9C732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C44D1" w:rsidR="005B40E2" w:rsidRPr="00824AD2" w:rsidRDefault="00824A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33E8B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B1849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0FC50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FAB37" w:rsidR="005B40E2" w:rsidRPr="00824AD2" w:rsidRDefault="00824A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3D5AB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3C2EC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19D48" w:rsidR="005B40E2" w:rsidRPr="00824AD2" w:rsidRDefault="00824A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A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113BB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20A3D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CA1C7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6D03F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045B3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1DD62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F13FA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2AF20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86477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7D535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04211" w:rsidR="005B40E2" w:rsidRPr="00E4407D" w:rsidRDefault="00824A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35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4C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CE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97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D3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BA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5A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A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79861" w:rsidR="00884AB4" w:rsidRPr="00E4407D" w:rsidRDefault="00824AD2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500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B31B0" w:rsidR="00884AB4" w:rsidRPr="00E4407D" w:rsidRDefault="00824AD2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14C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443C0" w:rsidR="00884AB4" w:rsidRPr="00E4407D" w:rsidRDefault="00824AD2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2AF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5E45D" w:rsidR="00884AB4" w:rsidRPr="00E4407D" w:rsidRDefault="00824A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467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FF2A4" w:rsidR="00884AB4" w:rsidRPr="00E4407D" w:rsidRDefault="00824AD2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54C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8ED22" w:rsidR="00884AB4" w:rsidRPr="00E4407D" w:rsidRDefault="00824AD2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6B2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6D943" w:rsidR="00884AB4" w:rsidRPr="00E4407D" w:rsidRDefault="00824AD2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061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C2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053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6C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9FC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AD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