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955F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33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33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BB7BC6" w:rsidR="00CF4FE4" w:rsidRPr="00E4407D" w:rsidRDefault="005133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87AB68" w:rsidR="00AF5D25" w:rsidRPr="001C1C57" w:rsidRDefault="005133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C38B94" w:rsidR="004738BE" w:rsidRPr="00E4407D" w:rsidRDefault="0051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D5A21B" w:rsidR="004738BE" w:rsidRPr="00E4407D" w:rsidRDefault="0051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195BAF" w:rsidR="004738BE" w:rsidRPr="00E4407D" w:rsidRDefault="0051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412D09" w:rsidR="004738BE" w:rsidRPr="00E4407D" w:rsidRDefault="0051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014F54" w:rsidR="004738BE" w:rsidRPr="00E4407D" w:rsidRDefault="0051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D0C06B" w:rsidR="004738BE" w:rsidRPr="00E4407D" w:rsidRDefault="0051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6EBEBE" w:rsidR="004738BE" w:rsidRPr="00E4407D" w:rsidRDefault="00513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C66759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6F30D7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45ED6A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8C5D70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956E4D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1248ED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CECB01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04C3C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CE3D2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5F535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78D94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50AA1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D5693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AA7AD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D3859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99BB1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A526F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6B55A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3A7E9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F08A7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D9FD6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17290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9E8D3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00169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49829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B77D5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C2FD0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AC62B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774C2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36C32" w:rsidR="009A6C64" w:rsidRPr="00E4407D" w:rsidRDefault="00513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A9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0C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85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43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51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2F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2A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ED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8D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D0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2E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7D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943A75" w:rsidR="00AF5D25" w:rsidRPr="001C1C57" w:rsidRDefault="005133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5A7BAD" w:rsidR="00070DA1" w:rsidRPr="00E4407D" w:rsidRDefault="0051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165213" w:rsidR="00070DA1" w:rsidRPr="00E4407D" w:rsidRDefault="0051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07DE6B" w:rsidR="00070DA1" w:rsidRPr="00E4407D" w:rsidRDefault="0051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5C1C9" w:rsidR="00070DA1" w:rsidRPr="00E4407D" w:rsidRDefault="0051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12152E" w:rsidR="00070DA1" w:rsidRPr="00E4407D" w:rsidRDefault="0051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BD63A7" w:rsidR="00070DA1" w:rsidRPr="00E4407D" w:rsidRDefault="0051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E918B3" w:rsidR="00070DA1" w:rsidRPr="00E4407D" w:rsidRDefault="00513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FC4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F49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61E492" w:rsidR="00070DA1" w:rsidRPr="0051330B" w:rsidRDefault="005133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3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8FC53D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959E3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CAA558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77B59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82104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329C9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7D036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3BDF6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B8E5C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5ED26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B039F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88469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8C3DD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FEC3B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A5B2A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D6252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DF337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C7208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C2276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5DDEB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8F04C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CCFE4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A580B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DA872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7293D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06DDD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70E20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D490F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66A8C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DD955" w:rsidR="00070DA1" w:rsidRPr="00E4407D" w:rsidRDefault="00513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76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2F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BE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3F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E9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B5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43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D2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2E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90206A" w:rsidR="00070DA1" w:rsidRPr="001C1C57" w:rsidRDefault="005133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B0CD9E" w:rsidR="005B40E2" w:rsidRPr="00E4407D" w:rsidRDefault="0051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422C38" w:rsidR="005B40E2" w:rsidRPr="00E4407D" w:rsidRDefault="0051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98DC0B" w:rsidR="005B40E2" w:rsidRPr="00E4407D" w:rsidRDefault="0051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4E251C" w:rsidR="005B40E2" w:rsidRPr="00E4407D" w:rsidRDefault="0051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F45DEF" w:rsidR="005B40E2" w:rsidRPr="00E4407D" w:rsidRDefault="0051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901504" w:rsidR="005B40E2" w:rsidRPr="00E4407D" w:rsidRDefault="0051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E797D9" w:rsidR="005B40E2" w:rsidRPr="00E4407D" w:rsidRDefault="00513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51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13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9A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7C9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D6D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2DB32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BE8A56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B45E3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686F6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F107E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17531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A2F83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55494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3E930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15C1A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B5180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E8E1C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656B0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BC826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5CC18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E6DE0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F8B31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75687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96D4D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D1B66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4315B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6B8B5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014E4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BBC0D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B4D94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CEBCB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E44D3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95747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90B9C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42E78" w:rsidR="005B40E2" w:rsidRPr="00E4407D" w:rsidRDefault="00513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79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1A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D9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DD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7E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82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73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33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566CD" w:rsidR="00884AB4" w:rsidRPr="00E4407D" w:rsidRDefault="0051330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BBD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D7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DCB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8A0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0E5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549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55A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C4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12E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D2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F15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217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1B5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8E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362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9F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1BD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330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