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FC21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05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05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E2DC2" w:rsidR="00CF4FE4" w:rsidRPr="00E4407D" w:rsidRDefault="009605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8C993D" w:rsidR="00AF5D25" w:rsidRPr="001C1C57" w:rsidRDefault="009605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4DECF4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2F5E7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E5ABA3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AD0846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A32BB9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228D3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D992BB" w:rsidR="004738BE" w:rsidRPr="00E4407D" w:rsidRDefault="009605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A8F84" w:rsidR="009A6C64" w:rsidRPr="00960571" w:rsidRDefault="00960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4907B1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C4EBD8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F7512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672CEA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2345D0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62686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E7279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3F38F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A0854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3CF21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1B772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F1023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7D454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C0AA6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3AB1C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89F5E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C118D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0DD9B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69909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74560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3CA77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1806A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246F0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295F7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3489A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9CFE2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3135D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C2484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DD309" w:rsidR="009A6C64" w:rsidRPr="00E4407D" w:rsidRDefault="00960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60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D0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B2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1D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4D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72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E2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06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E8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D5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E7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42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70802D" w:rsidR="00AF5D25" w:rsidRPr="001C1C57" w:rsidRDefault="009605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56D220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556C9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DF4CE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7BC00B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CA6FEB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CEC815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842E09" w:rsidR="00070DA1" w:rsidRPr="00E4407D" w:rsidRDefault="009605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AA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33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B0BC9E" w:rsidR="00070DA1" w:rsidRPr="00960571" w:rsidRDefault="009605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E65CD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927CD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408EC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8D790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49446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45505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A4034" w:rsidR="00070DA1" w:rsidRPr="00960571" w:rsidRDefault="009605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2E474" w:rsidR="00070DA1" w:rsidRPr="00960571" w:rsidRDefault="009605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75EDC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EB3CF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941E5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961EC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4B24D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1C4B8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1E9F4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5390D" w:rsidR="00070DA1" w:rsidRPr="00960571" w:rsidRDefault="009605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41E12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CF8A3" w:rsidR="00070DA1" w:rsidRPr="00960571" w:rsidRDefault="009605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D2AA2" w:rsidR="00070DA1" w:rsidRPr="00960571" w:rsidRDefault="009605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9EAFD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3BFDE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2DA1B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F8624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4E838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23D0A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BD384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F54C1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9955B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0C52E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99135" w:rsidR="00070DA1" w:rsidRPr="00E4407D" w:rsidRDefault="009605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44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B1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69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5F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A5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59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C1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1D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E7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18EED7" w:rsidR="00070DA1" w:rsidRPr="001C1C57" w:rsidRDefault="009605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12E9C0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49DB2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555E6B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5D301C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17978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1F2B8A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C263B7" w:rsidR="005B40E2" w:rsidRPr="00E4407D" w:rsidRDefault="009605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1C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44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04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195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21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224A1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2B61C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92DBB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48F14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D4F86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06FBE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5E94C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1C1E2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83467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5C61E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75B46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E92EF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0D6BE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7555B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E04B9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5F419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D9A89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4F0A0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818E3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F81C0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786BF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A33A4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EBCAD" w:rsidR="005B40E2" w:rsidRPr="00960571" w:rsidRDefault="009605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57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5CABC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02C4D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65D22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53BB5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C365C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204E8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D0753" w:rsidR="005B40E2" w:rsidRPr="00E4407D" w:rsidRDefault="009605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F0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BF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41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DE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10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C3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25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05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F4E18" w:rsidR="00884AB4" w:rsidRPr="00E4407D" w:rsidRDefault="0096057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203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E45C2" w:rsidR="00884AB4" w:rsidRPr="00E4407D" w:rsidRDefault="0096057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753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A5CEC" w:rsidR="00884AB4" w:rsidRPr="00E4407D" w:rsidRDefault="00960571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501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06359" w:rsidR="00884AB4" w:rsidRPr="00E4407D" w:rsidRDefault="00960571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9B7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5D814" w:rsidR="00884AB4" w:rsidRPr="00E4407D" w:rsidRDefault="00960571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92C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0AE22" w:rsidR="00884AB4" w:rsidRPr="00E4407D" w:rsidRDefault="00960571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618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DDE67" w:rsidR="00884AB4" w:rsidRPr="00E4407D" w:rsidRDefault="00960571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6A3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89A72" w:rsidR="00884AB4" w:rsidRPr="00E4407D" w:rsidRDefault="00960571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AD0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0B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EDC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057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