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0DAE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6C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85F0C1" w:rsidR="00CF4FE4" w:rsidRPr="00E4407D" w:rsidRDefault="00876C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887F3F" w:rsidR="00AF5D25" w:rsidRPr="001C1C57" w:rsidRDefault="00876C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589F83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A585C3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1908DF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89D465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F5BD7F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A3175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ED8DE7" w:rsidR="004738BE" w:rsidRPr="00E4407D" w:rsidRDefault="00876C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969667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106D75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268BB1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895592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30138E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458C9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02DC83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B3927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FEFF1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57237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EE7BD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EF37D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FCAFB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839417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09D70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30EB1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FD893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7E223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85F3F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BDEAA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02491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B15AC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4F69F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DB4EA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A4C0E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0DC70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5D490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85C6F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C282EE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DE574" w:rsidR="009A6C64" w:rsidRPr="00E4407D" w:rsidRDefault="00876C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87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06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6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6A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1E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CB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87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37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D6D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76F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4E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B5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5FDA5" w:rsidR="00AF5D25" w:rsidRPr="001C1C57" w:rsidRDefault="00876C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EAB3B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90266E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52D0FB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E20264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C5295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5253C0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21A377" w:rsidR="00070DA1" w:rsidRPr="00E4407D" w:rsidRDefault="00876C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46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4C8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6D350" w:rsidR="00070DA1" w:rsidRPr="00876C53" w:rsidRDefault="00876C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0D78E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070A0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9173B3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EE9E28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66FCE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9B647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12956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8A72EC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5595D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8E4A9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3E2BA4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5D943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07D6F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86AE7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017BF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D0A41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826E3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7595B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EEC9B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3D204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DD7FF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89385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C170C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2DA71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58E3D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2E275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122FE5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A77F4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DCEF4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CE4F0" w:rsidR="00070DA1" w:rsidRPr="00E4407D" w:rsidRDefault="00876C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7A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F0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8A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6C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0B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47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BA9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EE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0E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51CE00" w:rsidR="00070DA1" w:rsidRPr="001C1C57" w:rsidRDefault="00876C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9AC0ED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30B4A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66818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61E891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A723A0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27C51D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AFA98C" w:rsidR="005B40E2" w:rsidRPr="00E4407D" w:rsidRDefault="00876C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1D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FA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BD6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A6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B17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D2F1CB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E5B23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002E9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9130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03AEA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8D43A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80069" w:rsidR="005B40E2" w:rsidRPr="00876C53" w:rsidRDefault="00876C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5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0E1E8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32CE6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0564A1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43650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66B52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352544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A3509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08DAB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C8AD7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5997C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3DFB1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6183B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F233D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FB5DBF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7B49C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A7F24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EF51F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9B363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E0D9E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9A709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8B253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729B0A" w:rsidR="005B40E2" w:rsidRPr="00876C53" w:rsidRDefault="00876C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C5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47739" w:rsidR="005B40E2" w:rsidRPr="00E4407D" w:rsidRDefault="00876C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E6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CE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7A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0A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EE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E6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7E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6C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3EAFC" w:rsidR="00884AB4" w:rsidRPr="00E4407D" w:rsidRDefault="00876C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9EB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CE80D" w:rsidR="00884AB4" w:rsidRPr="00E4407D" w:rsidRDefault="00876C53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BA5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18769" w:rsidR="00884AB4" w:rsidRPr="00E4407D" w:rsidRDefault="00876C53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072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68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C2A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81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AA9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0A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16AE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51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FE2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25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507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AB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FF9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6C5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