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A22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18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18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B72342" w:rsidR="00CF4FE4" w:rsidRPr="00E4407D" w:rsidRDefault="008F18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54E524" w:rsidR="00AF5D25" w:rsidRPr="001C1C57" w:rsidRDefault="008F18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AFE91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417CF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8C92F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6C5E2B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683AB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E8F131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9E44F8" w:rsidR="004738BE" w:rsidRPr="00E4407D" w:rsidRDefault="008F18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C01717" w:rsidR="009A6C64" w:rsidRPr="008F1830" w:rsidRDefault="008F1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BDF197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56DC0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C6B6D1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578B4A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1E68B0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EA3F19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FBD3E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4B8E7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3A8ED" w:rsidR="009A6C64" w:rsidRPr="008F1830" w:rsidRDefault="008F1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4AB7C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508D1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D9E99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A73F7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0436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D0000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C66BF" w:rsidR="009A6C64" w:rsidRPr="008F1830" w:rsidRDefault="008F1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7134A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135F8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68327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18CB6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5C65D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EAE8B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519EE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E246E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25306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C0AA5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6FEDC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C39E3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8284A" w:rsidR="009A6C64" w:rsidRPr="00E4407D" w:rsidRDefault="008F1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E7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34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AC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99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C1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48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42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6E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37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75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A9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62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FBF89" w:rsidR="00AF5D25" w:rsidRPr="001C1C57" w:rsidRDefault="008F18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9FD1C7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E491EB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B3D344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2ECF2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B41EB4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DEBD3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EE160" w:rsidR="00070DA1" w:rsidRPr="00E4407D" w:rsidRDefault="008F18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77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3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56403" w:rsidR="00070DA1" w:rsidRPr="008F1830" w:rsidRDefault="008F18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AF250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61A19F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24E16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AD2A5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B146B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7B0F8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39DCE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0876E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8451B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6B7DD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1A07A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B4363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06EB8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EA63B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7B925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25F19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B21C2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6F62D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F01CF" w:rsidR="00070DA1" w:rsidRPr="008F1830" w:rsidRDefault="008F18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C5ECE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4A6BC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0552A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A5712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0FBF8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0D3BC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F66FC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24745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66FE4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363D1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8C5D9" w:rsidR="00070DA1" w:rsidRPr="00E4407D" w:rsidRDefault="008F18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AF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38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4C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67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97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14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B0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7F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4A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C68DB6" w:rsidR="00070DA1" w:rsidRPr="001C1C57" w:rsidRDefault="008F18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08345D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4ED258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B08D7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D9601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F4132B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1A3613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D72543" w:rsidR="005B40E2" w:rsidRPr="00E4407D" w:rsidRDefault="008F18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B1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34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33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ED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6A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A5C33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2C89A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DAF2E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6C24B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EA57F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3E552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96AAA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D786C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D6E0A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D8ED6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F646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77ACF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0532F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9F23B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62D4B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BCA81" w:rsidR="005B40E2" w:rsidRPr="008F1830" w:rsidRDefault="008F18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8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A791C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8D78F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74463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FC999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10702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31585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DC3C1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8ECFB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C97F1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02361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0E5C8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095B5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CB1BE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BE5D2" w:rsidR="005B40E2" w:rsidRPr="00E4407D" w:rsidRDefault="008F18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C9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F3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FC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0C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50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E7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BC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18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EA3C3" w:rsidR="00884AB4" w:rsidRPr="00E4407D" w:rsidRDefault="008F183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0E0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0ECDE" w:rsidR="00884AB4" w:rsidRPr="00E4407D" w:rsidRDefault="008F1830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77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ADE7F" w:rsidR="00884AB4" w:rsidRPr="00E4407D" w:rsidRDefault="008F1830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AC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F8668" w:rsidR="00884AB4" w:rsidRPr="00E4407D" w:rsidRDefault="008F18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1A5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15B9C" w:rsidR="00884AB4" w:rsidRPr="00E4407D" w:rsidRDefault="008F1830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DD7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CBED0" w:rsidR="00884AB4" w:rsidRPr="00E4407D" w:rsidRDefault="008F1830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B73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B0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FE2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BE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D6B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D8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D40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183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