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ABB0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868624" w:rsidR="00CF4FE4" w:rsidRPr="00E4407D" w:rsidRDefault="00912A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0411E8" w:rsidR="00AF5D25" w:rsidRPr="001C1C57" w:rsidRDefault="00912A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9C0FD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7EB5D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BED05F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7A288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34D68D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C7213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588277" w:rsidR="004738BE" w:rsidRPr="00E4407D" w:rsidRDefault="00912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85F88" w:rsidR="009A6C64" w:rsidRPr="00912A81" w:rsidRDefault="00912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2C77A0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645D8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7B2F7F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AA0DB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486BB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EADE07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D36FE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353EC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2AB0B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5B1F9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AA411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8010F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539AF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91168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16738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742B9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E3DAF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5C493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192C6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5D865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04A9A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73CB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613D1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963E9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5BF7A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B67A5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02B1D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1872B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E3BD7" w:rsidR="009A6C64" w:rsidRPr="00E4407D" w:rsidRDefault="00912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A7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79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09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5C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09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68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C0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F2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B4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BC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88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C0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70EE61" w:rsidR="00AF5D25" w:rsidRPr="001C1C57" w:rsidRDefault="00912A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21D554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726ECF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71129D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E6932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DCC19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1C1F91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2771B" w:rsidR="00070DA1" w:rsidRPr="00E4407D" w:rsidRDefault="00912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2E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01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F8FFA" w:rsidR="00070DA1" w:rsidRPr="00912A81" w:rsidRDefault="0091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0A390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2F2D6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34591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B539F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F26C6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59713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E9F84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50059" w:rsidR="00070DA1" w:rsidRPr="00912A81" w:rsidRDefault="0091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D7912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D309D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8B3C4" w:rsidR="00070DA1" w:rsidRPr="00912A81" w:rsidRDefault="0091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7B50D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E8A3D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63DC6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90675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755C7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586A5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DE3C3" w:rsidR="00070DA1" w:rsidRPr="00912A81" w:rsidRDefault="0091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00571" w:rsidR="00070DA1" w:rsidRPr="00912A81" w:rsidRDefault="00912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A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0F7BB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020B1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86981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AEEE7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9A0E7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95A83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7F552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2F58C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C72C5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4D3F9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02A80" w:rsidR="00070DA1" w:rsidRPr="00E4407D" w:rsidRDefault="00912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B5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74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31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24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FC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0B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B5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F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DA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234E1" w:rsidR="00070DA1" w:rsidRPr="001C1C57" w:rsidRDefault="00912A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6395C4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ADA0B7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F04A8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53B2D3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B861BF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7E3B3D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E2D185" w:rsidR="005B40E2" w:rsidRPr="00E4407D" w:rsidRDefault="00912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F1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D2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29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8A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22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3B448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D82AA5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A992A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022CF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AC82D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5280B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70077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7544F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73955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F72B8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B1C2F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2C980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59E92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103FE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BBC25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63CB0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050B2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B2754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3E5ED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F08ED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22AFF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058F6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D32A3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8829F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E0FD7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CF2D3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40803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CC0A7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90F9D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C59E2" w:rsidR="005B40E2" w:rsidRPr="00E4407D" w:rsidRDefault="00912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0F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38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19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F4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78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5F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FA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A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49169" w:rsidR="00884AB4" w:rsidRPr="00E4407D" w:rsidRDefault="00912A8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A4B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55ACA" w:rsidR="00884AB4" w:rsidRPr="00E4407D" w:rsidRDefault="00912A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727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FE612" w:rsidR="00884AB4" w:rsidRPr="00E4407D" w:rsidRDefault="00912A8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40C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B0CAD" w:rsidR="00884AB4" w:rsidRPr="00E4407D" w:rsidRDefault="00912A81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A08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BFAA7" w:rsidR="00884AB4" w:rsidRPr="00E4407D" w:rsidRDefault="00912A81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F8A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19384" w:rsidR="00884AB4" w:rsidRPr="00E4407D" w:rsidRDefault="00912A81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B5E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FB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941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2D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886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53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CC3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A8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