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ADE7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2DD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2D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811CC1" w:rsidR="00CF4FE4" w:rsidRPr="00E4407D" w:rsidRDefault="00582D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B01174" w:rsidR="00AF5D25" w:rsidRPr="001C1C57" w:rsidRDefault="00582D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0CAAE0" w:rsidR="004738BE" w:rsidRPr="00E4407D" w:rsidRDefault="005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53D80D" w:rsidR="004738BE" w:rsidRPr="00E4407D" w:rsidRDefault="005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A21DF8" w:rsidR="004738BE" w:rsidRPr="00E4407D" w:rsidRDefault="005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95DBF2" w:rsidR="004738BE" w:rsidRPr="00E4407D" w:rsidRDefault="005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8A0EB7" w:rsidR="004738BE" w:rsidRPr="00E4407D" w:rsidRDefault="005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F11B71" w:rsidR="004738BE" w:rsidRPr="00E4407D" w:rsidRDefault="005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9756D8" w:rsidR="004738BE" w:rsidRPr="00E4407D" w:rsidRDefault="00582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BFEBA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667B4F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BB8B99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349B81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70FA34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C914D8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747219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E66E1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35059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5C182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42993D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304B6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0E373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8A8C7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63544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EE13D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D6989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4E29A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2C754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73859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9AA8D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0B7F6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305EC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49E1A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28B5D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47C7A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094C5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ACFB5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2E3C0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EE7A0" w:rsidR="009A6C64" w:rsidRPr="00E4407D" w:rsidRDefault="0058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88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32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F1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C2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FF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B3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77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0A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3C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88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C8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17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B9DFD5" w:rsidR="00AF5D25" w:rsidRPr="001C1C57" w:rsidRDefault="00582D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E06FD6" w:rsidR="00070DA1" w:rsidRPr="00E4407D" w:rsidRDefault="005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6FDEF5" w:rsidR="00070DA1" w:rsidRPr="00E4407D" w:rsidRDefault="005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74AD0D" w:rsidR="00070DA1" w:rsidRPr="00E4407D" w:rsidRDefault="005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2251B1" w:rsidR="00070DA1" w:rsidRPr="00E4407D" w:rsidRDefault="005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D5F9B4" w:rsidR="00070DA1" w:rsidRPr="00E4407D" w:rsidRDefault="005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7A5A24" w:rsidR="00070DA1" w:rsidRPr="00E4407D" w:rsidRDefault="005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B054A7" w:rsidR="00070DA1" w:rsidRPr="00E4407D" w:rsidRDefault="00582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0C3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77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289B1E" w:rsidR="00070DA1" w:rsidRPr="00582DD0" w:rsidRDefault="00582D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D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31A60E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4DB25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41DA2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69474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86D11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6CAE1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8401E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AE30E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A94BF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490EB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651CC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36F9C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85953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CB2AE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8A59A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54D20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1CC87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4283C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9E119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0675E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32309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0BD40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5F972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2F2DD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BC29E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4B273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712C1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FFF88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7AB58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18449" w:rsidR="00070DA1" w:rsidRPr="00E4407D" w:rsidRDefault="00582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CC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FA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30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12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F3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16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1B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6D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86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262499" w:rsidR="00070DA1" w:rsidRPr="001C1C57" w:rsidRDefault="00582D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972864" w:rsidR="005B40E2" w:rsidRPr="00E4407D" w:rsidRDefault="005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A36CA9" w:rsidR="005B40E2" w:rsidRPr="00E4407D" w:rsidRDefault="005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EAEB46" w:rsidR="005B40E2" w:rsidRPr="00E4407D" w:rsidRDefault="005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52824C" w:rsidR="005B40E2" w:rsidRPr="00E4407D" w:rsidRDefault="005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3424F7" w:rsidR="005B40E2" w:rsidRPr="00E4407D" w:rsidRDefault="005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FF7116" w:rsidR="005B40E2" w:rsidRPr="00E4407D" w:rsidRDefault="005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2B0EDE" w:rsidR="005B40E2" w:rsidRPr="00E4407D" w:rsidRDefault="00582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09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E9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57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347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3C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2DEA36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6A373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39781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B5273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9CA8C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EFA39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D348F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7DA6F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F33F8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2ECD8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2EB15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FF758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E6B85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A72FC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02E70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65D16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6228E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1C9CB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87E44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BAD52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3158D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1526A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C22AD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8AF77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114A4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5E122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B56E9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56846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63E4A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5715C" w:rsidR="005B40E2" w:rsidRPr="00E4407D" w:rsidRDefault="00582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AC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53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1F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01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C7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FA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D1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2D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D51EB" w:rsidR="00884AB4" w:rsidRPr="00E4407D" w:rsidRDefault="00582DD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B1A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7E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014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CE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3A7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23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6B0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A45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3FB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4CF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332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B38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2BB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95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543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5A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CF1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2DD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