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36F5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33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3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05EE3" w:rsidR="00CF4FE4" w:rsidRPr="00E4407D" w:rsidRDefault="00E143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A1B0A2" w:rsidR="00AF5D25" w:rsidRPr="001C1C57" w:rsidRDefault="00E143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82607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95E753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32C0BF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2F839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31CD3B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7BA89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C08B0A" w:rsidR="004738BE" w:rsidRPr="00E4407D" w:rsidRDefault="00E14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3FD095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FE7407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CAB984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81CA4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A95D3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8B16AD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3434C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A8307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09881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8E46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DE956" w:rsidR="009A6C64" w:rsidRPr="00E1433D" w:rsidRDefault="00E14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3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85F75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CF65B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2B633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755A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B569A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21757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68E3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B4FEB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8947F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B8E7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808A3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FDE9B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3835F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92A79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4697F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7439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3F5A2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A3E36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F0F7D" w:rsidR="009A6C64" w:rsidRPr="00E4407D" w:rsidRDefault="00E14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1E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4C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B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AF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3A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71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8E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7A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DA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6B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7B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44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3CBBA" w:rsidR="00AF5D25" w:rsidRPr="001C1C57" w:rsidRDefault="00E143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29DF6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4A255C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459F50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8EEA0F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D49215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654FF7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0818B" w:rsidR="00070DA1" w:rsidRPr="00E4407D" w:rsidRDefault="00E14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FE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80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BC378" w:rsidR="00070DA1" w:rsidRPr="00E1433D" w:rsidRDefault="00E143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3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A5116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A9767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706A4B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4EFDF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DAFBA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CF7FD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6E944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4607C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203AD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61922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82030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A3B52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B713E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3CFB2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0362D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7195A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35673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8AE3B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D7C9F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DFA60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2B7A5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C07B3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FE9F3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B9E7E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F9B32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FC53D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2D30B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82BB9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7F6B3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79115" w:rsidR="00070DA1" w:rsidRPr="00E4407D" w:rsidRDefault="00E14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59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A8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89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5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8E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DA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B7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1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D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FC12E" w:rsidR="00070DA1" w:rsidRPr="001C1C57" w:rsidRDefault="00E143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9AB55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45A7AA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F6CBC3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C20CD4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9DB43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F8DE47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989F4" w:rsidR="005B40E2" w:rsidRPr="00E4407D" w:rsidRDefault="00E14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BC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1C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C2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6E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51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79FE2F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9049B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D9489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2A233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B951B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A51E6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41E92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B22E0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5A099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0AB97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F5F09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57BEA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2FF1C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6C3EF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4773B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33EE4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779D1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26D53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B12E5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C24EE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495C6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4BBF2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ADFAE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677F5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7EC17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9BDA4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C6FD2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ADF30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33EFB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1BCC9" w:rsidR="005B40E2" w:rsidRPr="00E4407D" w:rsidRDefault="00E14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44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C3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D9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93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9F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FD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23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3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57FEB" w:rsidR="00884AB4" w:rsidRPr="00E4407D" w:rsidRDefault="00E1433D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260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C08FF" w:rsidR="00884AB4" w:rsidRPr="00E4407D" w:rsidRDefault="00E1433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971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C3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C37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E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24F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14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E5F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4C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D9F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89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B59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FC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6D6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3D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559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433D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