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EF6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8F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8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BEF775" w:rsidR="00CF4FE4" w:rsidRPr="00E4407D" w:rsidRDefault="006318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A442C" w:rsidR="00AF5D25" w:rsidRPr="001C1C57" w:rsidRDefault="006318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FE4A7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C4552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A513C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02985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2A21A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CF92E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5DCF9" w:rsidR="004738BE" w:rsidRPr="00E4407D" w:rsidRDefault="006318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95B26" w:rsidR="009A6C64" w:rsidRPr="006318F2" w:rsidRDefault="006318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726F1E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E7E81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ACA6CA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A11371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9A98C2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DDA5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BDBEE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F5C83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F1B8C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91A14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2D6FE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2918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1BD2E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83263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62B45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DF17D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ED9D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FF139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89DD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04A5C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AD2C6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47285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92186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838BF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4C8C6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A5830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44E2A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09CFB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A5D44" w:rsidR="009A6C64" w:rsidRPr="00E4407D" w:rsidRDefault="006318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8B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63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DB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35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D4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B2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D3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97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8E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DE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E1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74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523889" w:rsidR="00AF5D25" w:rsidRPr="001C1C57" w:rsidRDefault="006318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3FC97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ED25EF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8AC4F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F47BAE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47EB1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65EEF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B41B6" w:rsidR="00070DA1" w:rsidRPr="00E4407D" w:rsidRDefault="006318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9F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E7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78F80" w:rsidR="00070DA1" w:rsidRPr="006318F2" w:rsidRDefault="00631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AEA6D3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97A13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5679E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5E0532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5288F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4DA47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C6F75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E15B7" w:rsidR="00070DA1" w:rsidRPr="006318F2" w:rsidRDefault="00631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04249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50705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DFBE2" w:rsidR="00070DA1" w:rsidRPr="006318F2" w:rsidRDefault="00631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BB62D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111CB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4F8AF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632EF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970B5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42543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27002" w:rsidR="00070DA1" w:rsidRPr="006318F2" w:rsidRDefault="00631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23859" w:rsidR="00070DA1" w:rsidRPr="006318F2" w:rsidRDefault="006318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F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83051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EBA5C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5EB2E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7C585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0A4D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4638F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B3B93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C55B1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4C018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3FFDE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CCD42" w:rsidR="00070DA1" w:rsidRPr="00E4407D" w:rsidRDefault="006318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B3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37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1B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4C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3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4E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1C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3C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B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1B3AB0" w:rsidR="00070DA1" w:rsidRPr="001C1C57" w:rsidRDefault="006318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088220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DCD215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2D0C1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2724C1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1B3271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DB2D98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9F924B" w:rsidR="005B40E2" w:rsidRPr="00E4407D" w:rsidRDefault="006318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1D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200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E5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03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C3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378597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8FDF27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DFF6A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14045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1A12B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B47A2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58753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C0697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AC38B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DBD92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EE1B8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5CEFB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B17B6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30A53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921DA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1F604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C7303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A73AF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754C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4BC50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ACBD9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B6CCB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2FDCA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BA18D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FBCCF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CCF07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F074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04382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C8B31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25209" w:rsidR="005B40E2" w:rsidRPr="00E4407D" w:rsidRDefault="006318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1E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58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F1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AD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87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CD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C5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8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B9891" w:rsidR="00884AB4" w:rsidRPr="00E4407D" w:rsidRDefault="006318F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DFA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16DC6" w:rsidR="00884AB4" w:rsidRPr="00E4407D" w:rsidRDefault="006318F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41A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4F6C5" w:rsidR="00884AB4" w:rsidRPr="00E4407D" w:rsidRDefault="006318F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FAD5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05F47C" w:rsidR="00884AB4" w:rsidRPr="00E4407D" w:rsidRDefault="006318F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E73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39100" w:rsidR="00884AB4" w:rsidRPr="00E4407D" w:rsidRDefault="006318F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CB4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2F713" w:rsidR="00884AB4" w:rsidRPr="00E4407D" w:rsidRDefault="006318F2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60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9E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B53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5C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8EB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D9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DBD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8F2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