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21B5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6CB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6C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DDA5E8" w:rsidR="00CF4FE4" w:rsidRPr="00E4407D" w:rsidRDefault="00B16C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CD18F3" w:rsidR="00AF5D25" w:rsidRPr="001C1C57" w:rsidRDefault="00B16C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719083" w:rsidR="004738BE" w:rsidRPr="00E4407D" w:rsidRDefault="00B1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C930FA" w:rsidR="004738BE" w:rsidRPr="00E4407D" w:rsidRDefault="00B1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A4D215" w:rsidR="004738BE" w:rsidRPr="00E4407D" w:rsidRDefault="00B1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078599" w:rsidR="004738BE" w:rsidRPr="00E4407D" w:rsidRDefault="00B1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B836E5" w:rsidR="004738BE" w:rsidRPr="00E4407D" w:rsidRDefault="00B1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D4CF00" w:rsidR="004738BE" w:rsidRPr="00E4407D" w:rsidRDefault="00B1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2241DD" w:rsidR="004738BE" w:rsidRPr="00E4407D" w:rsidRDefault="00B1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56C3EF" w:rsidR="009A6C64" w:rsidRPr="00B16CBE" w:rsidRDefault="00B16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C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33167A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4BA00D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407C0D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3CAF5F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305D52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58BABF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0B588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9D4B5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FF52B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AB79B5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2DBA00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4C780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695C75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7ED6C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6C357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E4214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37F7F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2294D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6A068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E28A9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796A0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FB240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2E268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70874B" w:rsidR="009A6C64" w:rsidRPr="00B16CBE" w:rsidRDefault="00B16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C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83A1F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92A12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5F7C7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5F5C74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D51D7" w:rsidR="009A6C64" w:rsidRPr="00E4407D" w:rsidRDefault="00B1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96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B0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19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40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9C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8B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92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79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9A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D4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BD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494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63D351" w:rsidR="00AF5D25" w:rsidRPr="001C1C57" w:rsidRDefault="00B16C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E5F7D3" w:rsidR="00070DA1" w:rsidRPr="00E4407D" w:rsidRDefault="00B1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CA0A7C" w:rsidR="00070DA1" w:rsidRPr="00E4407D" w:rsidRDefault="00B1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39206F" w:rsidR="00070DA1" w:rsidRPr="00E4407D" w:rsidRDefault="00B1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1C10DA" w:rsidR="00070DA1" w:rsidRPr="00E4407D" w:rsidRDefault="00B1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F6A1E4" w:rsidR="00070DA1" w:rsidRPr="00E4407D" w:rsidRDefault="00B1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FD2585" w:rsidR="00070DA1" w:rsidRPr="00E4407D" w:rsidRDefault="00B1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54EDE3" w:rsidR="00070DA1" w:rsidRPr="00E4407D" w:rsidRDefault="00B1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68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F4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52CF19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74167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1D9DC6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B801EF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88CD02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6FC5B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09ADF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236CE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CF210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46109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20BE6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E066E" w:rsidR="00070DA1" w:rsidRPr="00B16CBE" w:rsidRDefault="00B16C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C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46A4E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37F1A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72E062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821A1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CF3BE8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13D71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C06213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3A8E86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D6CAC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C1405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16BDC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B62D52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8FC17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E75FE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8C08F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3E463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38EE6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6CEB2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DFE70" w:rsidR="00070DA1" w:rsidRPr="00E4407D" w:rsidRDefault="00B1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56D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21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AB4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3F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93B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9B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A7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49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9B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4588DF" w:rsidR="00070DA1" w:rsidRPr="001C1C57" w:rsidRDefault="00B16C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FD811A" w:rsidR="005B40E2" w:rsidRPr="00E4407D" w:rsidRDefault="00B1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11F2C2" w:rsidR="005B40E2" w:rsidRPr="00E4407D" w:rsidRDefault="00B1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9F7281" w:rsidR="005B40E2" w:rsidRPr="00E4407D" w:rsidRDefault="00B1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A21755" w:rsidR="005B40E2" w:rsidRPr="00E4407D" w:rsidRDefault="00B1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6282A4" w:rsidR="005B40E2" w:rsidRPr="00E4407D" w:rsidRDefault="00B1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711434" w:rsidR="005B40E2" w:rsidRPr="00E4407D" w:rsidRDefault="00B1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B6DA9B" w:rsidR="005B40E2" w:rsidRPr="00E4407D" w:rsidRDefault="00B1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B9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928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10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1F6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70C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8191E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9356AE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2604A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3BFCD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10BAF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AC600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EFD97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83B8A5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5B6B8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49F57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3E100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8A4CE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23A56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AD119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8EB22F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F2AF84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E0033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F4B4E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DB534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C0636F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C0002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3DCD2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63C36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2CF55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DE3D4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C74DC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4DF4A3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6BFED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C9249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9B5DA" w:rsidR="005B40E2" w:rsidRPr="00E4407D" w:rsidRDefault="00B1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26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FD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25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40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2D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0C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09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6C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49857" w:rsidR="00884AB4" w:rsidRPr="00E4407D" w:rsidRDefault="00B16CBE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267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2C321F" w:rsidR="00884AB4" w:rsidRPr="00E4407D" w:rsidRDefault="00B16CBE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4607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87225" w:rsidR="00884AB4" w:rsidRPr="00E4407D" w:rsidRDefault="00B16CBE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74B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26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0CD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5A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30F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94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2C0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D8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0DA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442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2C1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07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4CCB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16CBE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