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3B44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09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09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4029EF" w:rsidR="00CF4FE4" w:rsidRPr="00E4407D" w:rsidRDefault="00B209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7B3E7C" w:rsidR="00AF5D25" w:rsidRPr="001C1C57" w:rsidRDefault="00B209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A27E99" w:rsidR="004738BE" w:rsidRPr="00E4407D" w:rsidRDefault="00B209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A596EA" w:rsidR="004738BE" w:rsidRPr="00E4407D" w:rsidRDefault="00B209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DA500F" w:rsidR="004738BE" w:rsidRPr="00E4407D" w:rsidRDefault="00B209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815118" w:rsidR="004738BE" w:rsidRPr="00E4407D" w:rsidRDefault="00B209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B9B7CA" w:rsidR="004738BE" w:rsidRPr="00E4407D" w:rsidRDefault="00B209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1F8138" w:rsidR="004738BE" w:rsidRPr="00E4407D" w:rsidRDefault="00B209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B439AA" w:rsidR="004738BE" w:rsidRPr="00E4407D" w:rsidRDefault="00B209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CAFBD1" w:rsidR="009A6C64" w:rsidRPr="00B20952" w:rsidRDefault="00B20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9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4DE118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C2B62B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928DBE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CE2037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3B5608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1787F0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3DAC5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7A586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3F7DE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C72A3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20917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9A5B4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6E13E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42257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5E062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40548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9A156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24972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D6170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084EE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3CC29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5D47E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1AA53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C7342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8410A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93CE2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B5252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54229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EF82B" w:rsidR="009A6C64" w:rsidRPr="00E4407D" w:rsidRDefault="00B20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38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2D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59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82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F2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7A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FE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0B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8F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03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44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45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154778" w:rsidR="00AF5D25" w:rsidRPr="001C1C57" w:rsidRDefault="00B209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E49015" w:rsidR="00070DA1" w:rsidRPr="00E4407D" w:rsidRDefault="00B209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2306C8" w:rsidR="00070DA1" w:rsidRPr="00E4407D" w:rsidRDefault="00B209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E3C837" w:rsidR="00070DA1" w:rsidRPr="00E4407D" w:rsidRDefault="00B209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DDC353" w:rsidR="00070DA1" w:rsidRPr="00E4407D" w:rsidRDefault="00B209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37718F" w:rsidR="00070DA1" w:rsidRPr="00E4407D" w:rsidRDefault="00B209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28B014" w:rsidR="00070DA1" w:rsidRPr="00E4407D" w:rsidRDefault="00B209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689BC3" w:rsidR="00070DA1" w:rsidRPr="00E4407D" w:rsidRDefault="00B209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E4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FA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4B356" w:rsidR="00070DA1" w:rsidRPr="00B20952" w:rsidRDefault="00B209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9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B0F95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92A6B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703022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8352AE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14CE6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DC3DA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36EAA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1C8E8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AEC5D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754C7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2444B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F5E68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EAE86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140DA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53835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61E49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A2FF0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A57FA" w:rsidR="00070DA1" w:rsidRPr="00B20952" w:rsidRDefault="00B209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9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94308" w:rsidR="00070DA1" w:rsidRPr="00B20952" w:rsidRDefault="00B209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9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F504E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8CFAC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7DD4A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EE5B3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FAAF5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2CEC4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547D7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DEEE9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55772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E4DAD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76854" w:rsidR="00070DA1" w:rsidRPr="00E4407D" w:rsidRDefault="00B209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A3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D5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6D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8D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C8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DD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21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D7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47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9EA48D" w:rsidR="00070DA1" w:rsidRPr="001C1C57" w:rsidRDefault="00B209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E74A4C" w:rsidR="005B40E2" w:rsidRPr="00E4407D" w:rsidRDefault="00B209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1ADF0A" w:rsidR="005B40E2" w:rsidRPr="00E4407D" w:rsidRDefault="00B209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AC3BE8" w:rsidR="005B40E2" w:rsidRPr="00E4407D" w:rsidRDefault="00B209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5E3EA4" w:rsidR="005B40E2" w:rsidRPr="00E4407D" w:rsidRDefault="00B209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8E8F90" w:rsidR="005B40E2" w:rsidRPr="00E4407D" w:rsidRDefault="00B209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87A316" w:rsidR="005B40E2" w:rsidRPr="00E4407D" w:rsidRDefault="00B209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61BC43" w:rsidR="005B40E2" w:rsidRPr="00E4407D" w:rsidRDefault="00B209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F7E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F0F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410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E8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DA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F16DBE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6B899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79DA1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174BA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C385F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CD044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DE0B5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72AEE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BDBDC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92AF5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9E4EE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03AD1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E4409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E6E53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E9FB2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DE5C6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30A82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BB646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F86C4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BDAF6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C8511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72A78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0E5B4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9E2FF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19D58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FA00A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DB0A6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CB664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FD1A4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0A465" w:rsidR="005B40E2" w:rsidRPr="00E4407D" w:rsidRDefault="00B209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F9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D5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E2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CB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F1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C2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77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09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98BBE" w:rsidR="00884AB4" w:rsidRPr="00E4407D" w:rsidRDefault="00B2095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7D7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5DDA7" w:rsidR="00884AB4" w:rsidRPr="00E4407D" w:rsidRDefault="00B209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36F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76C45" w:rsidR="00884AB4" w:rsidRPr="00E4407D" w:rsidRDefault="00B20952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DCE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C5D8B" w:rsidR="00884AB4" w:rsidRPr="00E4407D" w:rsidRDefault="00B20952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C9B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C5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4D2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0D9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497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5E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F9F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0F4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F48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C5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F90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095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