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09D93" w:rsidR="002059C0" w:rsidRPr="005E3916" w:rsidRDefault="00C82A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120360" w:rsidR="002059C0" w:rsidRPr="00BF0BC9" w:rsidRDefault="00C82A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0D2E1" w:rsidR="005F75C4" w:rsidRPr="00FE2105" w:rsidRDefault="00C82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6D9779" w:rsidR="009F3A75" w:rsidRPr="009F3A75" w:rsidRDefault="00C82A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73D06F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F2B5F6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7468E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660FD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7B82C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4F884E" w:rsidR="004738BE" w:rsidRPr="009F3A75" w:rsidRDefault="00C82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93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815604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DB8620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50DE76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099714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6FDCF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5ECF39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6CC2CF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08534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06027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2239EF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04A7FB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CB7FB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0100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F6E59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168B47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4BDE84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8C20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5346EF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0FD6BD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5A530B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A57B2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CF1C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234D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49F5BA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C6E7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136C5E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00BD19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FF2DC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910E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01DEA0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6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A02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82C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599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4F8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AB1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3E2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2B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D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93D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57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A8C51" w:rsidR="004738BE" w:rsidRPr="00FE2105" w:rsidRDefault="00C82A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233497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8A57A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147D2E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7EC112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61EF6C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9A7C1C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1A53A1" w:rsidR="006F0168" w:rsidRPr="00CF3C4F" w:rsidRDefault="00C82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78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77E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2A1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593BDE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D3402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EE152B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8578D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7A3E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64591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0B96FC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F2D19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C8450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00EC82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5488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97C95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5FB7E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48C6E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D8CE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DEE248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5636FF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B660AA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D09E34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EB8B85" w:rsidR="009A6C64" w:rsidRPr="00C82ABE" w:rsidRDefault="00C8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D9A80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AE49AD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0C89C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CD8E3D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2BFC5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714716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6D313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33C26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323F72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2DB2E5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916B9" w:rsidR="009A6C64" w:rsidRPr="00652F37" w:rsidRDefault="00C8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098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FA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99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A1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3B9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39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19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77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AAC6A6" w:rsidR="004738BE" w:rsidRPr="00FE2105" w:rsidRDefault="00C82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78DE71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B1E4C1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7F0B46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0833E6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6CEE92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D7C22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522D56" w:rsidR="00E33283" w:rsidRPr="003A2560" w:rsidRDefault="00C82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F07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FF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D69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890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1AE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13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E5DA8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B15BF8" w:rsidR="00E33283" w:rsidRPr="00C82ABE" w:rsidRDefault="00C82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25657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CCE00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35B67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848E70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D8F4E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7A11DA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0AE8D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E3B5A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F4A3DC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36D05E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AC7504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6BAEBA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1B3D78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CE16C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E724C" w:rsidR="00E33283" w:rsidRPr="00C82ABE" w:rsidRDefault="00C82A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A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A9454F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CC104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CF1A86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674BF6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F8814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F12004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2E38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2A872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72C498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E84CC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261C7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E0321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82BEC" w:rsidR="00E33283" w:rsidRPr="00652F37" w:rsidRDefault="00C82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9C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87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052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C02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53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D1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06134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2C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5F316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B2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DF4B3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16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D2479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78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8F20E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10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993401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EA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128887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FF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9BFB1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D39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B6DBB" w:rsidR="00113533" w:rsidRPr="00CD562A" w:rsidRDefault="00C82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5B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2AB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