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250555" w:rsidR="002059C0" w:rsidRPr="005E3916" w:rsidRDefault="004A10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FB1891F" w:rsidR="002059C0" w:rsidRPr="00BF0BC9" w:rsidRDefault="004A10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3CA633" w:rsidR="005F75C4" w:rsidRPr="00FE2105" w:rsidRDefault="004A10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B2D271" w:rsidR="009F3A75" w:rsidRPr="009F3A75" w:rsidRDefault="004A10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64FE90" w:rsidR="004738BE" w:rsidRPr="009F3A75" w:rsidRDefault="004A10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BF544C" w:rsidR="004738BE" w:rsidRPr="009F3A75" w:rsidRDefault="004A10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A67AC6" w:rsidR="004738BE" w:rsidRPr="009F3A75" w:rsidRDefault="004A10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760560" w:rsidR="004738BE" w:rsidRPr="009F3A75" w:rsidRDefault="004A10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2EE769" w:rsidR="004738BE" w:rsidRPr="009F3A75" w:rsidRDefault="004A10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6BCCF8" w:rsidR="004738BE" w:rsidRPr="009F3A75" w:rsidRDefault="004A10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3B5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25A518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C91DBC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95AA3D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ADC48A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AA525E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66EB5A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0EABB8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9EAA60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975DD2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83871C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BCF6D6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A1A4A7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187F54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677937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95C639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0D0778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700DB8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E7ADF7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FEA41C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9EDE09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BE09AA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F92C31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60121D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1D9E7E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E0D85A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338991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780351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2CFABD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96F32D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D02D9E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72B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F00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6DF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975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7FB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306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74D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2D7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444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87B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BBC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A2C7D1" w:rsidR="004738BE" w:rsidRPr="00FE2105" w:rsidRDefault="004A10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B6A8C2" w:rsidR="006F0168" w:rsidRPr="00CF3C4F" w:rsidRDefault="004A10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1B727F" w:rsidR="006F0168" w:rsidRPr="00CF3C4F" w:rsidRDefault="004A10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B2F067" w:rsidR="006F0168" w:rsidRPr="00CF3C4F" w:rsidRDefault="004A10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C67661" w:rsidR="006F0168" w:rsidRPr="00CF3C4F" w:rsidRDefault="004A10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E20E07" w:rsidR="006F0168" w:rsidRPr="00CF3C4F" w:rsidRDefault="004A10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EB345F" w:rsidR="006F0168" w:rsidRPr="00CF3C4F" w:rsidRDefault="004A10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685EFB" w:rsidR="006F0168" w:rsidRPr="00CF3C4F" w:rsidRDefault="004A10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D4C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154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97E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7CFF52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CFA600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DFB740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E9F294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326523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E59891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A5E44B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385559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9B40BE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BAB4D2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6D6CB7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BF6F45" w:rsidR="009A6C64" w:rsidRPr="004A1052" w:rsidRDefault="004A10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05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E5FFBD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833B82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2A9E35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E7E261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0E4FD6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A6D12D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3A31E9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5DA8FC" w:rsidR="009A6C64" w:rsidRPr="004A1052" w:rsidRDefault="004A10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05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CE660A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837132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16298E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BBBBD0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8D274E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071D42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EB5588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59C1A1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635127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6F7A58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F503E1" w:rsidR="009A6C64" w:rsidRPr="00652F37" w:rsidRDefault="004A1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A27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E60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F15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B35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DE0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70E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59C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692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660785" w:rsidR="004738BE" w:rsidRPr="00FE2105" w:rsidRDefault="004A10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ABC8B0" w:rsidR="00E33283" w:rsidRPr="003A2560" w:rsidRDefault="004A10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2B0D64" w:rsidR="00E33283" w:rsidRPr="003A2560" w:rsidRDefault="004A10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BA7184" w:rsidR="00E33283" w:rsidRPr="003A2560" w:rsidRDefault="004A10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5853F6" w:rsidR="00E33283" w:rsidRPr="003A2560" w:rsidRDefault="004A10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2218A7" w:rsidR="00E33283" w:rsidRPr="003A2560" w:rsidRDefault="004A10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904B07" w:rsidR="00E33283" w:rsidRPr="003A2560" w:rsidRDefault="004A10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FB13AE" w:rsidR="00E33283" w:rsidRPr="003A2560" w:rsidRDefault="004A10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D716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8A8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FF9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4D3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52C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DCE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95D72A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06FD3E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6D3E57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39C055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08C8E9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80B557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871CE6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443B2B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92EA05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52A8EB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131D63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3B1B13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94A836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A6F380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688E47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1D800B" w:rsidR="00E33283" w:rsidRPr="004A1052" w:rsidRDefault="004A10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05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770E6E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3E5DC3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CF1C11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A66A9B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C81FA7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2F518D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15E590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610A62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B9C336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6CE77B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F4EDEC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2E0E7C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0F7244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BB9FF5" w:rsidR="00E33283" w:rsidRPr="00652F37" w:rsidRDefault="004A10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F44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DFF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692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493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564F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40C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05CC91" w:rsidR="00113533" w:rsidRPr="00CD562A" w:rsidRDefault="004A10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830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C7F3DA" w:rsidR="00113533" w:rsidRPr="00CD562A" w:rsidRDefault="004A10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Victoria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212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9BECF3" w:rsidR="00113533" w:rsidRPr="00CD562A" w:rsidRDefault="004A10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426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D79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53B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DF8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C6B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9B7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03F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763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3B2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2A0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733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7A2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6BA6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052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