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7D1FBA" w:rsidR="002059C0" w:rsidRPr="005E3916" w:rsidRDefault="004A5D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3BA5C5" w:rsidR="002059C0" w:rsidRPr="00BF0BC9" w:rsidRDefault="004A5D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31C114" w:rsidR="005F75C4" w:rsidRPr="00FE2105" w:rsidRDefault="004A5D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B4CE62" w:rsidR="009F3A75" w:rsidRPr="009F3A75" w:rsidRDefault="004A5D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F4A745" w:rsidR="004738BE" w:rsidRPr="009F3A75" w:rsidRDefault="004A5D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5F6592" w:rsidR="004738BE" w:rsidRPr="009F3A75" w:rsidRDefault="004A5D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273C38" w:rsidR="004738BE" w:rsidRPr="009F3A75" w:rsidRDefault="004A5D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D50EE" w:rsidR="004738BE" w:rsidRPr="009F3A75" w:rsidRDefault="004A5D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7A09F" w:rsidR="004738BE" w:rsidRPr="009F3A75" w:rsidRDefault="004A5D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431E10" w:rsidR="004738BE" w:rsidRPr="009F3A75" w:rsidRDefault="004A5D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6F685F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B7E5E3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7FA12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42BD8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BAD840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D535C2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C96F42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18743A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5B5B0A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7512A7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909DF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5903AD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FDA18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14CE5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8374F0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AE887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AEE23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41F38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15DBE6" w:rsidR="009A6C64" w:rsidRPr="004A5D33" w:rsidRDefault="004A5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D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F6441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603FFD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50948D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64D5A0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75C0D9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94E6EF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75FB8A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DC4371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A00777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E0C44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3E7931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BC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8B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5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B58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389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575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C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9E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928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A80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D15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97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E940DC" w:rsidR="004738BE" w:rsidRPr="00FE2105" w:rsidRDefault="004A5D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DBE891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1E8C7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0A03F2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F42ED0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D6FB44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F9F827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BC6891" w:rsidR="006F0168" w:rsidRPr="00CF3C4F" w:rsidRDefault="004A5D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2D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0DC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FB370E" w:rsidR="009A6C64" w:rsidRPr="004A5D33" w:rsidRDefault="004A5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D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F285F2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65CBB2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5F4C3A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703EC0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5A24A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5173A9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B8D0C0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BD7508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7B9D96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91E9B7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AFBF4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25BFD6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AC2AEE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B284CA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5C8CE5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8D929F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6B97C0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2C3DDC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9452E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5B7BD2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7ACCCD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DAA8E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00A09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9526E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CF9836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54AF16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0E9F3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B1CD3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F1999D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DBA01D" w:rsidR="009A6C64" w:rsidRPr="00652F37" w:rsidRDefault="004A5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9A3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F0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19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A75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E82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93C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E00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556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542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E1CFE2" w:rsidR="004738BE" w:rsidRPr="00FE2105" w:rsidRDefault="004A5D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522B64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68FEF7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2782D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048A5A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47BB80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8855ED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B46D42" w:rsidR="00E33283" w:rsidRPr="003A2560" w:rsidRDefault="004A5D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C1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332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8B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0A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9FF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B006A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B19B60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7A95C8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6A99A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4F2C1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DC2935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F20AA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F13C5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4FB1BA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32609A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9CCC27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6A348C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D6D12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AE8342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CA6788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CFA24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A6F75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9D6B90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CDE854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BD4ECD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1EA22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7D46C0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76931A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589980" w:rsidR="00E33283" w:rsidRPr="004A5D33" w:rsidRDefault="004A5D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D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7C9B36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AA0D72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BD702D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1DC060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B255E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D9A8C" w:rsidR="00E33283" w:rsidRPr="00652F37" w:rsidRDefault="004A5D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6EC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874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50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C8A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E1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E25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FB3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209F3" w:rsidR="00113533" w:rsidRPr="00CD562A" w:rsidRDefault="004A5D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7F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F4546" w:rsidR="00113533" w:rsidRPr="00CD562A" w:rsidRDefault="004A5D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7A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97481" w:rsidR="00113533" w:rsidRPr="00CD562A" w:rsidRDefault="004A5D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F3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0A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AF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98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64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07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CC9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ED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C3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52F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5A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00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EF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5D33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