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4EBD00" w:rsidR="002059C0" w:rsidRPr="005E3916" w:rsidRDefault="00E760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BEA680" w:rsidR="002059C0" w:rsidRPr="00BF0BC9" w:rsidRDefault="00E760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B65E6" w:rsidR="005F75C4" w:rsidRPr="00FE2105" w:rsidRDefault="00E76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C24CC1" w:rsidR="009F3A75" w:rsidRPr="009F3A75" w:rsidRDefault="00E760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130E6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D88795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9398B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90FCDF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8B2D2A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14EC0" w:rsidR="004738BE" w:rsidRPr="009F3A75" w:rsidRDefault="00E76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60018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BD5B4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F1E2D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3DFDFC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9123FB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78166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186EBA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02312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55DB77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EE19BB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1E9A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F446E5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8C43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ABC42E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80B73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6B575B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A0F739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3769A9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CF06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02E84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FD856D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528401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9E5C7F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88F4D2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E9C55B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21A06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A8BC8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2BB28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10FDDC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FFCCA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8C8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59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D9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C4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9A9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598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AE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08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D05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35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06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5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DCD5A" w:rsidR="004738BE" w:rsidRPr="00FE2105" w:rsidRDefault="00E760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A19B2D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C0DFB4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29829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F91F0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C2A637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9305C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DC771" w:rsidR="006F0168" w:rsidRPr="00CF3C4F" w:rsidRDefault="00E76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823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094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547DC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40497A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05AFD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36D6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DC78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EB7EA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00A50B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FB4B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349246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27C368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42600E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FBEC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3ECF5A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ED4F2E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F3EB33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DDBBE0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F5DB76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2FEC0A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CEC92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199F9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56BB4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D6F5B5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0F767A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3F8498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CFB074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57DB2A" w:rsidR="009A6C64" w:rsidRPr="00E76023" w:rsidRDefault="00E7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E73B3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8C07EE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E5A7D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77B5D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71202" w:rsidR="009A6C64" w:rsidRPr="00652F37" w:rsidRDefault="00E7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AA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54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E98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E0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ADF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4C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C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539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DA2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B6909" w:rsidR="004738BE" w:rsidRPr="00FE2105" w:rsidRDefault="00E76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7ECBDB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703870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3719F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7D40AB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1381E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D831F0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AC066" w:rsidR="00E33283" w:rsidRPr="003A2560" w:rsidRDefault="00E76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5A1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7B1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EE3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027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D8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738364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84F8D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D677C7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2AF9D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92FA0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B71E2" w:rsidR="00E33283" w:rsidRPr="00E76023" w:rsidRDefault="00E76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12FEA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7ED8DA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A45119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0193C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D9247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989274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ACC88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97FDA1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0758C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912D88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D41A5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FE4089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5F65C7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B72A6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5D7993" w:rsidR="00E33283" w:rsidRPr="00E76023" w:rsidRDefault="00E76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5D067" w:rsidR="00E33283" w:rsidRPr="00E76023" w:rsidRDefault="00E76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02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DD4CF8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65EB22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6E843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1D7B7D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3C7C89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399C2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ADF767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A731DF" w:rsidR="00E33283" w:rsidRPr="00652F37" w:rsidRDefault="00E76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0F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E7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1B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61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EA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A2D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4F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E91D4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0F968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06481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5C488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7DCD9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D3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72887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F8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EEA9D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DA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68DB1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B1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3E2FF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B8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AFEFD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2F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89FCB" w:rsidR="00113533" w:rsidRPr="00CD562A" w:rsidRDefault="00E76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00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023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