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7B6EF" w:rsidR="002059C0" w:rsidRPr="005E3916" w:rsidRDefault="004F2F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D54554" w:rsidR="002059C0" w:rsidRPr="00BF0BC9" w:rsidRDefault="004F2F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B71D2C" w:rsidR="005F75C4" w:rsidRPr="00FE2105" w:rsidRDefault="004F2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98A043" w:rsidR="009F3A75" w:rsidRPr="009F3A75" w:rsidRDefault="004F2F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AA024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FA1A8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A5CC16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75920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8FED0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21051F" w:rsidR="004738BE" w:rsidRPr="009F3A75" w:rsidRDefault="004F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1C2005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E77FC0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AA4BD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42F7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DF7F2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9FE5C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753B2C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94B33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59E0FA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E57B9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25A7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7BB58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B8730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37E986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52E3A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7B79E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15FA44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B635DD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AEAA5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E138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0BB07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331969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4F2A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310789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DE822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D0C461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A01CEF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FE655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E9DDF6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8562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0E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F3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F1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907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7FD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9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483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84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0F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4F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8D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ABD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2E2F9" w:rsidR="004738BE" w:rsidRPr="00FE2105" w:rsidRDefault="004F2F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E7F046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9E05C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6FA534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D89F7C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2F01C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360F1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619377" w:rsidR="006F0168" w:rsidRPr="00CF3C4F" w:rsidRDefault="004F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42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DA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1A5CB" w:rsidR="009A6C64" w:rsidRPr="004F2F7E" w:rsidRDefault="004F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9706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199D19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89376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A280D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22A8A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37023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75DB2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CDB959" w:rsidR="009A6C64" w:rsidRPr="004F2F7E" w:rsidRDefault="004F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C0072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F956E7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6841B8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672FF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F13525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2C302F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164CB4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04988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E9337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C90D0B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C478A0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5CE52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6E8E7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084F5E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61B7A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5A7FA3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6815A0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C3DCC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CD59C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EB28BF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97DEA7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54B146" w:rsidR="009A6C64" w:rsidRPr="00652F37" w:rsidRDefault="004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219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32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3E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C1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A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8E7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CC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DE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982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34894" w:rsidR="004738BE" w:rsidRPr="00FE2105" w:rsidRDefault="004F2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E2ED76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0AC764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A19B6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5C43E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F365B6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38991D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AD71A" w:rsidR="00E33283" w:rsidRPr="003A2560" w:rsidRDefault="004F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15A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5B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1F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CA0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2F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F8845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E1B944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E69894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1CB4D0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FF6422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098A06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DD77A5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F1AA4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024E6E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0C40B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01946E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03141" w:rsidR="00E33283" w:rsidRPr="004F2F7E" w:rsidRDefault="004F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7CCE3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73941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8B892E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B7BDA0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1A43F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90BFF6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749BB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BCA5D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B16ED3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B14B13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A35F57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FD3FB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3F7FBB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3E6CAA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1A18F6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05B6A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080934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368E3" w:rsidR="00E33283" w:rsidRPr="00652F37" w:rsidRDefault="004F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BD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42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83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EA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2B2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C6C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D74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B87B5" w:rsidR="00113533" w:rsidRPr="00CD562A" w:rsidRDefault="004F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97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37F3E" w:rsidR="00113533" w:rsidRPr="00CD562A" w:rsidRDefault="004F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10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90839" w:rsidR="00113533" w:rsidRPr="00CD562A" w:rsidRDefault="004F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31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C3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A5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71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D3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F1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7A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6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01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FB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D6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B4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F7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F7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