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C591B4" w:rsidR="002059C0" w:rsidRPr="005E3916" w:rsidRDefault="000346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12EF3F" w:rsidR="002059C0" w:rsidRPr="00BF0BC9" w:rsidRDefault="000346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10997B" w:rsidR="005F75C4" w:rsidRPr="00FE2105" w:rsidRDefault="000346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C58F81" w:rsidR="009F3A75" w:rsidRPr="009F3A75" w:rsidRDefault="000346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3269AD" w:rsidR="004738BE" w:rsidRPr="009F3A75" w:rsidRDefault="00034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5E6990" w:rsidR="004738BE" w:rsidRPr="009F3A75" w:rsidRDefault="00034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90D5E0" w:rsidR="004738BE" w:rsidRPr="009F3A75" w:rsidRDefault="00034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AA385F" w:rsidR="004738BE" w:rsidRPr="009F3A75" w:rsidRDefault="00034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92EBCE" w:rsidR="004738BE" w:rsidRPr="009F3A75" w:rsidRDefault="00034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75337C" w:rsidR="004738BE" w:rsidRPr="009F3A75" w:rsidRDefault="00034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72B444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A4BF7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C025D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A78E40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DA8999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5E7F91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55635F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F03A10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8FEE0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35F601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941EF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692F42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4C4AF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8FF76D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0A1CE0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70F0D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C39CF5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4D1C46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7FDB9D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E1A638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5F9F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F2C68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315B5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2868F4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F3EBF6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7EFA6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39700B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3D735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526532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9B55DE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39F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2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CA8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E9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57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D1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33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8AC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177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55E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819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C3B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24ED15" w:rsidR="004738BE" w:rsidRPr="00FE2105" w:rsidRDefault="000346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902ECA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F9A240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86CD4E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BDA0CA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63AF2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F76BB0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C752B1" w:rsidR="006F0168" w:rsidRPr="00CF3C4F" w:rsidRDefault="00034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85E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BC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108717" w:rsidR="009A6C64" w:rsidRPr="000346D8" w:rsidRDefault="0003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A52F57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2CD82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A5BB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F987F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AC247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F9AE7D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BE1207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2EAFAA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925DDD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568CB8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81E685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AEB0CF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39D1F4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97F37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9DB771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A9A127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BF758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CF4D63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07560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BD6B79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827AF0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F76DD8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01E29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FBC6E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1B6365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90A27C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EBE014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4E4CFF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3176E" w:rsidR="009A6C64" w:rsidRPr="000346D8" w:rsidRDefault="0003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CFB4A" w:rsidR="009A6C64" w:rsidRPr="00652F37" w:rsidRDefault="0003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713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982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8D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93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AC3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38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EFD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877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E54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FF44F3" w:rsidR="004738BE" w:rsidRPr="00FE2105" w:rsidRDefault="000346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2D55BF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B61C8B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3B9262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2898B7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0C7DCB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B29808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A4BE12" w:rsidR="00E33283" w:rsidRPr="003A2560" w:rsidRDefault="00034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C4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632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7BF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A4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FC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05ADEA" w:rsidR="00E33283" w:rsidRPr="000346D8" w:rsidRDefault="000346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2E4C4B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0609D6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87F3F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1AF00F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5D76FB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92AF9D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6E30C5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DBB46E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2BA453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3788A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BCEF11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2584B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6134E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9DD50F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496823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989C2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BD1256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81E8C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41D0A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8D7762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312D6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B37D52" w:rsidR="00E33283" w:rsidRPr="000346D8" w:rsidRDefault="000346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6D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14AC7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113FE2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1F6D7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842413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ED5E21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C680F9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5E2900" w:rsidR="00E33283" w:rsidRPr="00652F37" w:rsidRDefault="00034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57B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8F0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7EA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2D9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09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8E0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E90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3DF67" w:rsidR="00113533" w:rsidRPr="00CD562A" w:rsidRDefault="00034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5B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36363" w:rsidR="00113533" w:rsidRPr="00CD562A" w:rsidRDefault="00034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DB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9B43B" w:rsidR="00113533" w:rsidRPr="00CD562A" w:rsidRDefault="00034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91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571DB" w:rsidR="00113533" w:rsidRPr="00CD562A" w:rsidRDefault="00034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B1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82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77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2A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69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D8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B8F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52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18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61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51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6D8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