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B4ABF1" w:rsidR="002059C0" w:rsidRPr="005E3916" w:rsidRDefault="005E01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4E7F83" w:rsidR="002059C0" w:rsidRPr="00BF0BC9" w:rsidRDefault="005E01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0AD7C" w:rsidR="005F75C4" w:rsidRPr="00FE2105" w:rsidRDefault="005E01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171974" w:rsidR="009F3A75" w:rsidRPr="009F3A75" w:rsidRDefault="005E01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07A39E" w:rsidR="004738BE" w:rsidRPr="009F3A75" w:rsidRDefault="005E01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6479E" w:rsidR="004738BE" w:rsidRPr="009F3A75" w:rsidRDefault="005E01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8D5391" w:rsidR="004738BE" w:rsidRPr="009F3A75" w:rsidRDefault="005E01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3B071B" w:rsidR="004738BE" w:rsidRPr="009F3A75" w:rsidRDefault="005E01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B4E96" w:rsidR="004738BE" w:rsidRPr="009F3A75" w:rsidRDefault="005E01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EFBF1B" w:rsidR="004738BE" w:rsidRPr="009F3A75" w:rsidRDefault="005E01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4E5F07" w:rsidR="009A6C64" w:rsidRPr="005E01AE" w:rsidRDefault="005E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BCE3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02C144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A96A75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5CFA3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94B111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69664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3E83FD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66FFCC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84CE46" w:rsidR="009A6C64" w:rsidRPr="005E01AE" w:rsidRDefault="005E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30376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D5762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5EFD38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4484FE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55B532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C3A02D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D4229C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D028C7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D290DE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FCEBE2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B2DA6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7FED42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A826F9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D22B15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7CA866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D24CB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3AC888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1D4FF8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1D3E48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B3B66B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69F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84B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CC1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EF5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BD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86D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413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0E9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DD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78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881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AD6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06AF92" w:rsidR="004738BE" w:rsidRPr="00FE2105" w:rsidRDefault="005E01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19E02" w:rsidR="006F0168" w:rsidRPr="00CF3C4F" w:rsidRDefault="005E01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9D976" w:rsidR="006F0168" w:rsidRPr="00CF3C4F" w:rsidRDefault="005E01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F814F8" w:rsidR="006F0168" w:rsidRPr="00CF3C4F" w:rsidRDefault="005E01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3070C7" w:rsidR="006F0168" w:rsidRPr="00CF3C4F" w:rsidRDefault="005E01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8BD14" w:rsidR="006F0168" w:rsidRPr="00CF3C4F" w:rsidRDefault="005E01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8006D0" w:rsidR="006F0168" w:rsidRPr="00CF3C4F" w:rsidRDefault="005E01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93B58B" w:rsidR="006F0168" w:rsidRPr="00CF3C4F" w:rsidRDefault="005E01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939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CD9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5CBCF8" w:rsidR="009A6C64" w:rsidRPr="005E01AE" w:rsidRDefault="005E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D9989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3C539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05DE16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8E0D1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5E4412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5BFF6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FC4E66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3FA514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8CC00E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236767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A6645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C3AE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FB9BC1" w:rsidR="009A6C64" w:rsidRPr="005E01AE" w:rsidRDefault="005E0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CEC79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AAA3A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023B2E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16CB52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C42614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7F2A47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A48A8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0012D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E86FD5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136884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5B6BAC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22D3C1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A0EAFD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DD487F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F06610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6236F6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6213A" w:rsidR="009A6C64" w:rsidRPr="00652F37" w:rsidRDefault="005E0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658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91C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66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18A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EB7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F3F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954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915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513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8B621C" w:rsidR="004738BE" w:rsidRPr="00FE2105" w:rsidRDefault="005E01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237C02" w:rsidR="00E33283" w:rsidRPr="003A2560" w:rsidRDefault="005E01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D687BB" w:rsidR="00E33283" w:rsidRPr="003A2560" w:rsidRDefault="005E01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41EC27" w:rsidR="00E33283" w:rsidRPr="003A2560" w:rsidRDefault="005E01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AB4867" w:rsidR="00E33283" w:rsidRPr="003A2560" w:rsidRDefault="005E01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F66A8D" w:rsidR="00E33283" w:rsidRPr="003A2560" w:rsidRDefault="005E01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B70005" w:rsidR="00E33283" w:rsidRPr="003A2560" w:rsidRDefault="005E01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B5FF95" w:rsidR="00E33283" w:rsidRPr="003A2560" w:rsidRDefault="005E01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100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BB4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D8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3D6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5F7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C9D2F9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C96173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30FF2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F49992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0D408C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03A382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89C3BB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CDD29B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6ACDBF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A16BA7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ED7D46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2A527E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2887A4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499F16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14A9E5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48FA57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20D08C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C0DBCE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11A269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DB0521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C8BC05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73985E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80FA4D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16ECE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3F7A36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C5040F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0B3748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982BFB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6323B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F91F66" w:rsidR="00E33283" w:rsidRPr="00652F37" w:rsidRDefault="005E01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364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C1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991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80B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4BB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BB6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4A1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422D7" w:rsidR="00113533" w:rsidRPr="00CD562A" w:rsidRDefault="005E01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E6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BC1F1" w:rsidR="00113533" w:rsidRPr="00CD562A" w:rsidRDefault="005E01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15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4F430" w:rsidR="00113533" w:rsidRPr="00CD562A" w:rsidRDefault="005E01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7B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3E27D" w:rsidR="00113533" w:rsidRPr="00CD562A" w:rsidRDefault="005E01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34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4D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17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E7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66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A6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77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C3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83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B28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67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1A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