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8F9F61" w:rsidR="002059C0" w:rsidRPr="005E3916" w:rsidRDefault="007946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400EF9" w:rsidR="002059C0" w:rsidRPr="00BF0BC9" w:rsidRDefault="007946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10DD2C" w:rsidR="005F75C4" w:rsidRPr="00FE2105" w:rsidRDefault="007946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D4519C" w:rsidR="009F3A75" w:rsidRPr="009F3A75" w:rsidRDefault="007946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0B4147" w:rsidR="004738BE" w:rsidRPr="009F3A75" w:rsidRDefault="00794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E72D9C" w:rsidR="004738BE" w:rsidRPr="009F3A75" w:rsidRDefault="00794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88DCA0" w:rsidR="004738BE" w:rsidRPr="009F3A75" w:rsidRDefault="00794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109641" w:rsidR="004738BE" w:rsidRPr="009F3A75" w:rsidRDefault="00794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8D8D9A" w:rsidR="004738BE" w:rsidRPr="009F3A75" w:rsidRDefault="00794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78AC97" w:rsidR="004738BE" w:rsidRPr="009F3A75" w:rsidRDefault="00794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668067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D984ED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D37822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044F8D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E1CDFD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D6F579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CF2CE1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A20DF7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C9FFEB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4FE271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0F2D52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F00873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380071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A61BA7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FC33C2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6597D5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A21ADF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04D2E8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76EC82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5116EB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C92C87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EDDC05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FF35E4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E92285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83E4B8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0EECD0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664029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B8938B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991F07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834A2B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C13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302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4AD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730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DAA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7B2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E63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E06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6C8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B2C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37D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4A1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00D8F2" w:rsidR="004738BE" w:rsidRPr="00FE2105" w:rsidRDefault="007946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3A7DC0" w:rsidR="006F0168" w:rsidRPr="00CF3C4F" w:rsidRDefault="00794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3F93D5" w:rsidR="006F0168" w:rsidRPr="00CF3C4F" w:rsidRDefault="00794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C96F79" w:rsidR="006F0168" w:rsidRPr="00CF3C4F" w:rsidRDefault="00794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C7ECC4" w:rsidR="006F0168" w:rsidRPr="00CF3C4F" w:rsidRDefault="00794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13F0BF" w:rsidR="006F0168" w:rsidRPr="00CF3C4F" w:rsidRDefault="00794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4BD489" w:rsidR="006F0168" w:rsidRPr="00CF3C4F" w:rsidRDefault="00794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B797D4" w:rsidR="006F0168" w:rsidRPr="00CF3C4F" w:rsidRDefault="00794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5D7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FD7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F4F936" w:rsidR="009A6C64" w:rsidRPr="00794620" w:rsidRDefault="007946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6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0B5016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DE6E04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FE955E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95E8DD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C5CCF4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5FABEA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65933A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6D01D0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8628E9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352E4A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891A10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DF1F05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02AD9E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7ACC69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D08F3A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349A75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34C616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FA2F1F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7EEB97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4305B0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D523A8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A278C4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6D6904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321832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554FAF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496F5F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7FF6FE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9CD4AD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324405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7517D5" w:rsidR="009A6C64" w:rsidRPr="00652F37" w:rsidRDefault="00794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202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0DA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197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BCF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4E5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689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7AD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D08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4F1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77FA9C" w:rsidR="004738BE" w:rsidRPr="00FE2105" w:rsidRDefault="007946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E71605" w:rsidR="00E33283" w:rsidRPr="003A2560" w:rsidRDefault="00794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2FC23E" w:rsidR="00E33283" w:rsidRPr="003A2560" w:rsidRDefault="00794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8513E8" w:rsidR="00E33283" w:rsidRPr="003A2560" w:rsidRDefault="00794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2725AC" w:rsidR="00E33283" w:rsidRPr="003A2560" w:rsidRDefault="00794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0D9B12" w:rsidR="00E33283" w:rsidRPr="003A2560" w:rsidRDefault="00794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CA27A1" w:rsidR="00E33283" w:rsidRPr="003A2560" w:rsidRDefault="00794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07FFCE" w:rsidR="00E33283" w:rsidRPr="003A2560" w:rsidRDefault="00794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CFB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8E7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E8A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720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8CF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B359FF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DC87A2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94AC41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DE4A84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B0B66A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F1159A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DEAE4F" w:rsidR="00E33283" w:rsidRPr="00794620" w:rsidRDefault="007946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62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535C75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10B29B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3C8A95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D23198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136782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7F0927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416460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D011C6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3F417F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FF010B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319B93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4848B9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47FDEB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09D631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A1247B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B4E475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32DDD5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B879A9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400B6C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605760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9D902C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C5C242" w:rsidR="00E33283" w:rsidRPr="00794620" w:rsidRDefault="007946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62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C84123" w:rsidR="00E33283" w:rsidRPr="00652F37" w:rsidRDefault="00794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77A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B6D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DDC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C35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B19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E99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605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0C1D75" w:rsidR="00113533" w:rsidRPr="00CD562A" w:rsidRDefault="00794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D5E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C2C21C" w:rsidR="00113533" w:rsidRPr="00CD562A" w:rsidRDefault="00794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546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3B303D" w:rsidR="00113533" w:rsidRPr="00CD562A" w:rsidRDefault="00794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78C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EAB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2AD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0C9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ABE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126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C1C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3D6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4B7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E3A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C61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B02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94A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462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