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DD79AC" w:rsidR="002059C0" w:rsidRPr="005E3916" w:rsidRDefault="002F41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543743" w:rsidR="002059C0" w:rsidRPr="00BF0BC9" w:rsidRDefault="002F41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FD7E30" w:rsidR="005F75C4" w:rsidRPr="00FE2105" w:rsidRDefault="002F41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2A60D3" w:rsidR="009F3A75" w:rsidRPr="009F3A75" w:rsidRDefault="002F41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5DBA9B" w:rsidR="004738BE" w:rsidRPr="009F3A75" w:rsidRDefault="002F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E4601B" w:rsidR="004738BE" w:rsidRPr="009F3A75" w:rsidRDefault="002F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1F30A0" w:rsidR="004738BE" w:rsidRPr="009F3A75" w:rsidRDefault="002F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53B889" w:rsidR="004738BE" w:rsidRPr="009F3A75" w:rsidRDefault="002F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749679" w:rsidR="004738BE" w:rsidRPr="009F3A75" w:rsidRDefault="002F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4C06FA" w:rsidR="004738BE" w:rsidRPr="009F3A75" w:rsidRDefault="002F4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C11037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9FF7BF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268C28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837C97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774B51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389683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BE646D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D6BC49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615DD7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4B7D72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10A010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4F33DB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86A940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C9F080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0A3F94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9275AC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4FCEC0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031CE9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CAFE69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A9B425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4ECA36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952920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B38A9A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B5C0EB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0BC4B4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3E28BA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0CDD28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9C9E53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2FBC73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F8EFCD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147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B2B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B80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9EF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CDF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DCF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CBD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53B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95D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5DF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D5D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E82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D217C6" w:rsidR="004738BE" w:rsidRPr="00FE2105" w:rsidRDefault="002F41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4ADF4A" w:rsidR="006F0168" w:rsidRPr="00CF3C4F" w:rsidRDefault="002F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801D01" w:rsidR="006F0168" w:rsidRPr="00CF3C4F" w:rsidRDefault="002F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635474" w:rsidR="006F0168" w:rsidRPr="00CF3C4F" w:rsidRDefault="002F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3E1077" w:rsidR="006F0168" w:rsidRPr="00CF3C4F" w:rsidRDefault="002F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7C4B19" w:rsidR="006F0168" w:rsidRPr="00CF3C4F" w:rsidRDefault="002F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77DE79" w:rsidR="006F0168" w:rsidRPr="00CF3C4F" w:rsidRDefault="002F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5F6699" w:rsidR="006F0168" w:rsidRPr="00CF3C4F" w:rsidRDefault="002F4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6CC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9A5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F71C3D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7F7959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7E590D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49B5CE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C643B9" w:rsidR="009A6C64" w:rsidRPr="002F415B" w:rsidRDefault="002F4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15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57A189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E56B6D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3BB4B4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1C332A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D27250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DCA760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55672C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96F6C4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5FDC71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919553" w:rsidR="009A6C64" w:rsidRPr="002F415B" w:rsidRDefault="002F4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1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871858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D3F0DB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CBF148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F96AEB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085FC1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F0513D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17DB35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505442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D76679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C515A5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A62A97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A48518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0C51A6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624B05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8D64F3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072C35" w:rsidR="009A6C64" w:rsidRPr="00652F37" w:rsidRDefault="002F4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37C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DAA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B8F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D27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428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ABE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A30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575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623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0B6799" w:rsidR="004738BE" w:rsidRPr="00FE2105" w:rsidRDefault="002F41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45D920" w:rsidR="00E33283" w:rsidRPr="003A2560" w:rsidRDefault="002F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EE421A" w:rsidR="00E33283" w:rsidRPr="003A2560" w:rsidRDefault="002F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026819" w:rsidR="00E33283" w:rsidRPr="003A2560" w:rsidRDefault="002F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3D3338" w:rsidR="00E33283" w:rsidRPr="003A2560" w:rsidRDefault="002F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CE5E1F" w:rsidR="00E33283" w:rsidRPr="003A2560" w:rsidRDefault="002F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0E33AA" w:rsidR="00E33283" w:rsidRPr="003A2560" w:rsidRDefault="002F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373242" w:rsidR="00E33283" w:rsidRPr="003A2560" w:rsidRDefault="002F4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271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665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B9D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499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E5A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785360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01726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C2D537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684BB8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518A94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E906CB" w:rsidR="00E33283" w:rsidRPr="002F415B" w:rsidRDefault="002F41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1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FC1C72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E139E9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EB1E65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2C704F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AD132F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820467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5CAB44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4567F0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567863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E2075A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1ED62E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284BB0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F7E2A7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A335A8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4C8C87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75C1B8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C5ACD8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652D7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D7CF01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59D4D1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E792BC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B0577B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6D6DE8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B44343" w:rsidR="00E33283" w:rsidRPr="00652F37" w:rsidRDefault="002F4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854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6F8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5C0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5AB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CE0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B8C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B44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D5F108" w:rsidR="00113533" w:rsidRPr="00CD562A" w:rsidRDefault="002F4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10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6B5348" w:rsidR="00113533" w:rsidRPr="00CD562A" w:rsidRDefault="002F4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A8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E25CAD" w:rsidR="00113533" w:rsidRPr="00CD562A" w:rsidRDefault="002F4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E74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19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387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E1B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C4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121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983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155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724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0D2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28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B3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294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415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