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303C2" w:rsidR="002059C0" w:rsidRPr="005E3916" w:rsidRDefault="009A17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F07E14" w:rsidR="002059C0" w:rsidRPr="00BF0BC9" w:rsidRDefault="009A17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C0800" w:rsidR="005F75C4" w:rsidRPr="00FE2105" w:rsidRDefault="009A1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213DD" w:rsidR="009F3A75" w:rsidRPr="009F3A75" w:rsidRDefault="009A17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85E569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C4A4EF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6B8460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BF3FA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FEB264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4F0FD" w:rsidR="004738BE" w:rsidRPr="009F3A75" w:rsidRDefault="009A1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931EBF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5B1E2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7090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0832E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23C154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738EA3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35E4F5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AB1C7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5709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AA0DB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AA0634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C3DA7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F899E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18C7EF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DCDE89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2FB89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9A47D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88F8D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A7ED4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BA8E91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72955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3FAB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88D2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40CC62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6CCB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658C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E9D9F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63893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05C0F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3F78C8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95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18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EF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34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2A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30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046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02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E2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1C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60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36D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FC7949" w:rsidR="004738BE" w:rsidRPr="00FE2105" w:rsidRDefault="009A17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94EAC9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4BFE91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29550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43C91B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04053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9A0BD4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36102" w:rsidR="006F0168" w:rsidRPr="00CF3C4F" w:rsidRDefault="009A1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0EE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7B9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EDEE0D" w:rsidR="009A6C64" w:rsidRPr="009A172C" w:rsidRDefault="009A1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3956E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820CDF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B7BC3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E2A381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3C7F47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5E176A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1C22C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BF4E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41C61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60D83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977F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C8C372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019BE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07F644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DBBC3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BE4BA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C4BAA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CED69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9485B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94CF5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3F707A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ACDE61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25B6C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2942B6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C3741F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994005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AE135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288E0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13528" w:rsidR="009A6C64" w:rsidRPr="009A172C" w:rsidRDefault="009A1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E4E3E6" w:rsidR="009A6C64" w:rsidRPr="00652F37" w:rsidRDefault="009A1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79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5EA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F4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47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A55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F29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EAE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C6B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BDD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9C333" w:rsidR="004738BE" w:rsidRPr="00FE2105" w:rsidRDefault="009A1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E2282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B45D2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7F5D6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F3EF5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85997F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BA710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BAD14C" w:rsidR="00E33283" w:rsidRPr="003A2560" w:rsidRDefault="009A1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1CC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0BD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3E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0E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1D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903382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DBEF5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E37EA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599C32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B2065" w:rsidR="00E33283" w:rsidRPr="009A172C" w:rsidRDefault="009A17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F3EB82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C19BA4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7A2DFE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E2C32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7F71E0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EE5E7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7D519A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7DA81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E4FD9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B1077C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45050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F5ACAA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BEC0C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6BDB52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240D29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F2D844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08E135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5DEB1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DCC70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11606C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E36BF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89C7E7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35DDA1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4DDA46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0301F" w:rsidR="00E33283" w:rsidRPr="00652F37" w:rsidRDefault="009A1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E2F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79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AAC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88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146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46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4E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22C23" w:rsidR="00113533" w:rsidRPr="00CD562A" w:rsidRDefault="009A1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E9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E5810" w:rsidR="00113533" w:rsidRPr="00CD562A" w:rsidRDefault="009A1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BE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749DF" w:rsidR="00113533" w:rsidRPr="00CD562A" w:rsidRDefault="009A1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45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63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9B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1B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8E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E7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B3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73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30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4A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2D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A8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EAF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172C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