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263E9E" w:rsidR="002059C0" w:rsidRPr="005E3916" w:rsidRDefault="00E552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CA7601" w:rsidR="002059C0" w:rsidRPr="00BF0BC9" w:rsidRDefault="00E552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2AF8E1" w:rsidR="005F75C4" w:rsidRPr="00FE2105" w:rsidRDefault="00E552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322FE5" w:rsidR="009F3A75" w:rsidRPr="009F3A75" w:rsidRDefault="00E552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1C649" w:rsidR="004738BE" w:rsidRPr="009F3A75" w:rsidRDefault="00E55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DF7138" w:rsidR="004738BE" w:rsidRPr="009F3A75" w:rsidRDefault="00E55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EAB18E" w:rsidR="004738BE" w:rsidRPr="009F3A75" w:rsidRDefault="00E55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8DEEAD" w:rsidR="004738BE" w:rsidRPr="009F3A75" w:rsidRDefault="00E55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CA62C6" w:rsidR="004738BE" w:rsidRPr="009F3A75" w:rsidRDefault="00E55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AA0933" w:rsidR="004738BE" w:rsidRPr="009F3A75" w:rsidRDefault="00E552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DBFF9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817BC9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73753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4BA44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E41007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26B407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C59D27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0C8298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6E25C2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51B63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4364D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1A2436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890AF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8E416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8D2374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9D74F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63D4F0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35E41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74AC13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F196F0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E8B282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0518C2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479DCA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5587B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35F5E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42192A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4D4C3F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C87C6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4E5FEE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15144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77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26C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17D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1F8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BA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CC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C2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3DC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BAE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D3C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C11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87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39D74" w:rsidR="004738BE" w:rsidRPr="00FE2105" w:rsidRDefault="00E552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FF645F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E8B071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BB4CAC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C60D3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B7C4B4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786DC1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DED8B" w:rsidR="006F0168" w:rsidRPr="00CF3C4F" w:rsidRDefault="00E552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6F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95A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423E4E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E7D0D9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BCBD5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18E89D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9EEE8E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43FE22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D85F39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448DEB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46D9F7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ADFEA1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C1967D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9F4A7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98DD3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876B3C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28450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9C251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3A6290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D139A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C22FAA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9C61C0" w:rsidR="009A6C64" w:rsidRPr="00E55274" w:rsidRDefault="00E55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4D5A08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DD677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56E02C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20C66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F22EA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20766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81A0C9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84BD8C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04D7BC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159612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8B2754" w:rsidR="009A6C64" w:rsidRPr="00652F37" w:rsidRDefault="00E55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70A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23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BDB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54B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865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E2E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A3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B85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F4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C31671" w:rsidR="004738BE" w:rsidRPr="00FE2105" w:rsidRDefault="00E552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B6B789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14C7EB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191A6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66AB83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03C441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68833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CDB98F" w:rsidR="00E33283" w:rsidRPr="003A2560" w:rsidRDefault="00E552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604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E30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E00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B9A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80D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C0427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96F6CD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05DB7F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F24262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C8B83" w:rsidR="00E33283" w:rsidRPr="00E55274" w:rsidRDefault="00E552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2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0DF423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2FC9DA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B4A842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AA81F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F1236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3CF08C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E69D5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8B6AC5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D2214B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0056A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FBA26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512115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420670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509C7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D5A43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2E48C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6F128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F4FA28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C591FF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4C649D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BACA44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E70346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E2BE7B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A0787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71E4DC" w:rsidR="00E33283" w:rsidRPr="00652F37" w:rsidRDefault="00E552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65C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7D2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B46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A7B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1B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4BD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29A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33C66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3D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C03602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11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1B821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B5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9F600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C2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1A244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C1C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38F11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9B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C8A3F6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FA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705A7" w:rsidR="00113533" w:rsidRPr="00CD562A" w:rsidRDefault="00E552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627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02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33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274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