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022982" w:rsidR="002059C0" w:rsidRPr="005E3916" w:rsidRDefault="00113A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66D240" w:rsidR="002059C0" w:rsidRPr="00BF0BC9" w:rsidRDefault="00113A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3E5000" w:rsidR="005F75C4" w:rsidRPr="00FE2105" w:rsidRDefault="00113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10926" w:rsidR="009F3A75" w:rsidRPr="009F3A75" w:rsidRDefault="00113A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59E75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8CF58A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C0D9A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D0D6AD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C91C1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1F336D" w:rsidR="004738BE" w:rsidRPr="009F3A75" w:rsidRDefault="00113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2E398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8E707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B2F92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B0917B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6D097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D8DAE8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04A998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C8DDC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15ADA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52337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3C23C6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1E3F6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A51025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BC435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DE2CE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71935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0ADCE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04361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4E311D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8171D0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A07231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A90502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FF495C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AD0B1B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CE249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B6DACE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0ACDD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3397CD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DFCF2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17CE9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1C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BC0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E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EC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7A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FBD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AB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4CF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D6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C40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768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228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5B922" w:rsidR="004738BE" w:rsidRPr="00FE2105" w:rsidRDefault="00113A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21CBC8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B4C68E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89DD7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A8D702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9CE55B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74B9B1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42C5A" w:rsidR="006F0168" w:rsidRPr="00CF3C4F" w:rsidRDefault="00113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C1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92A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4E06A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EB9552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523318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59976A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FF14E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33DDE5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76A36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1A3E17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473541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67FB98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A3DD22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FA5CF" w:rsidR="009A6C64" w:rsidRPr="00113A95" w:rsidRDefault="00113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CBD15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7B75F9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39E1A6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275EB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AECAC5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63DFAB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42DA2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00DD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C2118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20120C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0A001F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C6BE20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B50D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299DFA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FCAFED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3B11A3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8E747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F8745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9577D9" w:rsidR="009A6C64" w:rsidRPr="00652F37" w:rsidRDefault="00113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3B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AAB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F29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57F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26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11C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8C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FC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0C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A0079" w:rsidR="004738BE" w:rsidRPr="00FE2105" w:rsidRDefault="00113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60D7A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2255D2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4613AD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279F68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69F372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173791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65A47" w:rsidR="00E33283" w:rsidRPr="003A2560" w:rsidRDefault="00113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00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244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8C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93E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FE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6809C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8BFD6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560AD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699A91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1C34F2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25B74B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381D8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A66A9E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FF6770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0C1034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F8286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97EC4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9B625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32C5E9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494BE9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9E229D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F59D5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5A82F9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A7EF1A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7B078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200AF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BFAF01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9FF41A" w:rsidR="00E33283" w:rsidRPr="00113A95" w:rsidRDefault="00113A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556F6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C073C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ECC626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7D9D1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0780A8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03DB1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F0C3B6" w:rsidR="00E33283" w:rsidRPr="00652F37" w:rsidRDefault="00113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11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DCB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CCA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43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D1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8B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C1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CCC3A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6F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37A49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DE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C0678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71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A8FBF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06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F47B3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5F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F5261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B2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0B607" w:rsidR="00113533" w:rsidRPr="00CD562A" w:rsidRDefault="00113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4E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B7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62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DA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37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3A9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