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7B7E2E" w:rsidR="002059C0" w:rsidRPr="005E3916" w:rsidRDefault="00CE23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181AEC" w:rsidR="002059C0" w:rsidRPr="00BF0BC9" w:rsidRDefault="00CE23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B79B9F" w:rsidR="005F75C4" w:rsidRPr="00FE2105" w:rsidRDefault="00CE2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F430B1" w:rsidR="009F3A75" w:rsidRPr="009F3A75" w:rsidRDefault="00CE23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BA4609" w:rsidR="004738BE" w:rsidRPr="009F3A75" w:rsidRDefault="00CE2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9FA48B" w:rsidR="004738BE" w:rsidRPr="009F3A75" w:rsidRDefault="00CE2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DA44A5" w:rsidR="004738BE" w:rsidRPr="009F3A75" w:rsidRDefault="00CE2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F1250F" w:rsidR="004738BE" w:rsidRPr="009F3A75" w:rsidRDefault="00CE2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7C7E8C" w:rsidR="004738BE" w:rsidRPr="009F3A75" w:rsidRDefault="00CE2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87EE8D" w:rsidR="004738BE" w:rsidRPr="009F3A75" w:rsidRDefault="00CE2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BC1627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098493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57CACA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F2DC27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B5178B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ED83A2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8B7F00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37F734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86B191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C80C14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EDD5E3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8BA86E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CDA4F0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969A8B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35B8CF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5412D4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2356BE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13DD5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765915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AFE37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0A394C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8BA6A4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798A34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54D74E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DF5DEC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D23E86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63D995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97187C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27AEB0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DF5B8C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C7E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B34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B2D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26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6B1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CC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A98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EB2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156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AA8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F6A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E79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EA6F8C" w:rsidR="004738BE" w:rsidRPr="00FE2105" w:rsidRDefault="00CE23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E34E90" w:rsidR="006F0168" w:rsidRPr="00CF3C4F" w:rsidRDefault="00CE2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C7AFB4" w:rsidR="006F0168" w:rsidRPr="00CF3C4F" w:rsidRDefault="00CE2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9EFC92" w:rsidR="006F0168" w:rsidRPr="00CF3C4F" w:rsidRDefault="00CE2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AB968C" w:rsidR="006F0168" w:rsidRPr="00CF3C4F" w:rsidRDefault="00CE2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1BD197" w:rsidR="006F0168" w:rsidRPr="00CF3C4F" w:rsidRDefault="00CE2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B3D3E9" w:rsidR="006F0168" w:rsidRPr="00CF3C4F" w:rsidRDefault="00CE2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EDCF67" w:rsidR="006F0168" w:rsidRPr="00CF3C4F" w:rsidRDefault="00CE2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D08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D96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092E9B" w:rsidR="009A6C64" w:rsidRPr="00CE23D1" w:rsidRDefault="00CE2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4DF2A4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28CA70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965C3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F29254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7018A2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CBD6D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B62605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F06DF8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0ED759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9F86E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D6DACB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06431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662E8D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28260E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F6659D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21ED47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EC727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CB045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7888C7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530072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EF158D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9901A8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8A3F20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D01712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BF0CC8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E1D961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E12D13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C0ED95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ED9C67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920CD3" w:rsidR="009A6C64" w:rsidRPr="00652F37" w:rsidRDefault="00CE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02B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FB6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D27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3A1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673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DA7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3A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059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C47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7A7DD9" w:rsidR="004738BE" w:rsidRPr="00FE2105" w:rsidRDefault="00CE2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26E217" w:rsidR="00E33283" w:rsidRPr="003A2560" w:rsidRDefault="00CE2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2E6A5F" w:rsidR="00E33283" w:rsidRPr="003A2560" w:rsidRDefault="00CE2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011FB4" w:rsidR="00E33283" w:rsidRPr="003A2560" w:rsidRDefault="00CE2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E98EF2" w:rsidR="00E33283" w:rsidRPr="003A2560" w:rsidRDefault="00CE2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861621" w:rsidR="00E33283" w:rsidRPr="003A2560" w:rsidRDefault="00CE2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105FA4" w:rsidR="00E33283" w:rsidRPr="003A2560" w:rsidRDefault="00CE2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E01F6" w:rsidR="00E33283" w:rsidRPr="003A2560" w:rsidRDefault="00CE2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14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715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FF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CB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9B4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AB4C83" w:rsidR="00E33283" w:rsidRPr="00CE23D1" w:rsidRDefault="00CE23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6BFC58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EB6AF0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234EB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9ACC4A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42E4B3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27424A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8AAFE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E56E57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F5781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B9DF95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8833C8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2B83E0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D23667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3D885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ECF84C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0A9D87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2DB50A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C9BAC5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78B52C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5DEF55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19B2F6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2B2D65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FEE02E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CF521D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BBC4B0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422FD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9CBCE1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81E3BD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F2006A" w:rsidR="00E33283" w:rsidRPr="00652F37" w:rsidRDefault="00CE2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06A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49A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7D4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46F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98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F3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1BD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536E54" w:rsidR="00113533" w:rsidRPr="00CD562A" w:rsidRDefault="00CE2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AA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0ACD5" w:rsidR="00113533" w:rsidRPr="00CD562A" w:rsidRDefault="00CE2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59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BB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86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A1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E1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AF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FA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6A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E0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D5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11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AC8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1B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9D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778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23D1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