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C51B2E" w:rsidR="002059C0" w:rsidRPr="005E3916" w:rsidRDefault="003E65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92B5AB" w:rsidR="002059C0" w:rsidRPr="00BF0BC9" w:rsidRDefault="003E65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964026" w:rsidR="005F75C4" w:rsidRPr="00FE2105" w:rsidRDefault="003E65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6E846" w:rsidR="009F3A75" w:rsidRPr="009F3A75" w:rsidRDefault="003E65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32D170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5D6A7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BCA4E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8B3B1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20A9A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70F90" w:rsidR="004738BE" w:rsidRPr="009F3A75" w:rsidRDefault="003E6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664D7" w:rsidR="009A6C64" w:rsidRPr="003E65E6" w:rsidRDefault="003E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BB17A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6C6D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9EF5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358232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859C97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381A82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EACF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006071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35ED1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E36D05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93855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8A4CB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6C636F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FA5C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64AAB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E2FF6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EF4923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6BDDD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9CE658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32662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AC932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A7E656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AFC4E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D13C5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16BA5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DC96A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E017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40529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42CA42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63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F6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099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7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22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BA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60E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C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E80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A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D8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9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45738" w:rsidR="004738BE" w:rsidRPr="00FE2105" w:rsidRDefault="003E65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1CCFCD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79808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708D5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B0FC9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9B7C64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899947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8B3A2" w:rsidR="006F0168" w:rsidRPr="00CF3C4F" w:rsidRDefault="003E6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BDD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C9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72130" w:rsidR="009A6C64" w:rsidRPr="003E65E6" w:rsidRDefault="003E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8DC0A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5D5ED0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03816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EE4D1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9D9CE0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3C0A27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3FD41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7583D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6448B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82754E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6A5F6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F9E618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F08750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9F8B0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FB47F7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249CEA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37B5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C1B17" w:rsidR="009A6C64" w:rsidRPr="003E65E6" w:rsidRDefault="003E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8B077D" w:rsidR="009A6C64" w:rsidRPr="003E65E6" w:rsidRDefault="003E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2182A4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AD018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D7E46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14B919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5EEC3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B75B5D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B7C05C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4B4A68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89FFC1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85C6D3" w:rsidR="009A6C64" w:rsidRPr="003E65E6" w:rsidRDefault="003E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EAD92" w:rsidR="009A6C64" w:rsidRPr="00652F37" w:rsidRDefault="003E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5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8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64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4CB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0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6D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FA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27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99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73869" w:rsidR="004738BE" w:rsidRPr="00FE2105" w:rsidRDefault="003E65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8DEBD3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889B1D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52CB8B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23D63B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40D589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2BF135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7529A9" w:rsidR="00E33283" w:rsidRPr="003A2560" w:rsidRDefault="003E6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825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50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68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4C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485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FAA5D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C1703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13E4C0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FB4D1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335AC3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A1B689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139AE4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A7354D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2CA23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BD1A71" w:rsidR="00E33283" w:rsidRPr="003E65E6" w:rsidRDefault="003E65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5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5F611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4404A2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E54E0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D91D7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C9A09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C7C8C2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D95EC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0E6013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0776F4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697F2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37375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C89F31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35850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BE65B9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7C4DC7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183229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2C0558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063EC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0CAAE6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973AE" w:rsidR="00E33283" w:rsidRPr="00652F37" w:rsidRDefault="003E6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79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A19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89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9F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52C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9D3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102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4FE75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B4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EA73A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FD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7FDBB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DB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4C257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CE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23DB7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49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E4ACF" w:rsidR="00113533" w:rsidRPr="00CD562A" w:rsidRDefault="003E65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75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C8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A9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7A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44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7B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52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5E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