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B80656" w:rsidR="002059C0" w:rsidRPr="005E3916" w:rsidRDefault="005E16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A3C56F" w:rsidR="002059C0" w:rsidRPr="00BF0BC9" w:rsidRDefault="005E16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E3E2A6" w:rsidR="005F75C4" w:rsidRPr="00FE2105" w:rsidRDefault="005E16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45F72D" w:rsidR="009F3A75" w:rsidRPr="009F3A75" w:rsidRDefault="005E16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8F3836" w:rsidR="004738BE" w:rsidRPr="009F3A75" w:rsidRDefault="005E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D81CF3" w:rsidR="004738BE" w:rsidRPr="009F3A75" w:rsidRDefault="005E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3E2BB7" w:rsidR="004738BE" w:rsidRPr="009F3A75" w:rsidRDefault="005E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D6ED96" w:rsidR="004738BE" w:rsidRPr="009F3A75" w:rsidRDefault="005E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3EA9B9" w:rsidR="004738BE" w:rsidRPr="009F3A75" w:rsidRDefault="005E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9DE990" w:rsidR="004738BE" w:rsidRPr="009F3A75" w:rsidRDefault="005E1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CB8920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DF7594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F2940D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224C6B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D1F098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CB8611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AB6ACA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4FC8A8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3FDD6B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F2DD1F" w:rsidR="009A6C64" w:rsidRPr="005E1607" w:rsidRDefault="005E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6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854616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E6D41B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0D993F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7D761C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6CC959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4EE19A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2393BA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0F3414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E03E01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FE1499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95A8B8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59526C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CE03DD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016876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8205C0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BF5EB4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DC2EB7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2279E1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0D1EA4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6409E1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DBB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E9C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EF6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D89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237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0D8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003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7C1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F68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214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A54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DE8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41BC29" w:rsidR="004738BE" w:rsidRPr="00FE2105" w:rsidRDefault="005E16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091EBB" w:rsidR="006F0168" w:rsidRPr="00CF3C4F" w:rsidRDefault="005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4E4194" w:rsidR="006F0168" w:rsidRPr="00CF3C4F" w:rsidRDefault="005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4C41DE" w:rsidR="006F0168" w:rsidRPr="00CF3C4F" w:rsidRDefault="005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ECEC23" w:rsidR="006F0168" w:rsidRPr="00CF3C4F" w:rsidRDefault="005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538E48" w:rsidR="006F0168" w:rsidRPr="00CF3C4F" w:rsidRDefault="005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94859C" w:rsidR="006F0168" w:rsidRPr="00CF3C4F" w:rsidRDefault="005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F4A4DE" w:rsidR="006F0168" w:rsidRPr="00CF3C4F" w:rsidRDefault="005E1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A79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A98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2C2879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829C86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897E08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E5F0F8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080126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81B688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151813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F7F117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AC3697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FAF432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A898C9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233142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02BACA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4DCCAC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A1C6BA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0BA7BF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73E36A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FD8CDC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E179F3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424397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927E25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1974F0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A41F6B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6D7A40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15DCC8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953E20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603EDE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88CE25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55758F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D5A32D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49056D" w:rsidR="009A6C64" w:rsidRPr="00652F37" w:rsidRDefault="005E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620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7B1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5DB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040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3CE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B26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731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4C7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356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F2B994" w:rsidR="004738BE" w:rsidRPr="00FE2105" w:rsidRDefault="005E16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BFED62" w:rsidR="00E33283" w:rsidRPr="003A2560" w:rsidRDefault="005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D1BCF3" w:rsidR="00E33283" w:rsidRPr="003A2560" w:rsidRDefault="005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CCBA29" w:rsidR="00E33283" w:rsidRPr="003A2560" w:rsidRDefault="005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427323" w:rsidR="00E33283" w:rsidRPr="003A2560" w:rsidRDefault="005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5597E4" w:rsidR="00E33283" w:rsidRPr="003A2560" w:rsidRDefault="005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2875F1" w:rsidR="00E33283" w:rsidRPr="003A2560" w:rsidRDefault="005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3760A4" w:rsidR="00E33283" w:rsidRPr="003A2560" w:rsidRDefault="005E1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05F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A51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2D5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D32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037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6DB720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547FCE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E8FCB5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BB6858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695A00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4565AC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668FD7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0F3CF9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A57A48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C36BC5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74593C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EECCE1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37D23A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25494C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7E4C6C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8E5A3A" w:rsidR="00E33283" w:rsidRPr="005E1607" w:rsidRDefault="005E16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60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871AF8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0FC119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449735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9237E2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2AC6D0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73A0EB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804DC1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B82B36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8D1423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C48EA1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24CDDB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97A93E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DDA062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7E4BF3" w:rsidR="00E33283" w:rsidRPr="00652F37" w:rsidRDefault="005E1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347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1DD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E76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142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433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9DB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6E0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50EC38" w:rsidR="00113533" w:rsidRPr="00CD562A" w:rsidRDefault="005E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A12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8AECCA" w:rsidR="00113533" w:rsidRPr="00CD562A" w:rsidRDefault="005E1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BFA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39E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EC6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179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526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CD0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3F2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BCC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E4F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2B3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7BF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9AF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F64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EDF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3B3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160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