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C60D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62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629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3C6321" w:rsidR="003D2FC0" w:rsidRPr="004229B4" w:rsidRDefault="00DF62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B119F2" w:rsidR="004229B4" w:rsidRPr="0083297E" w:rsidRDefault="00DF62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1ACFF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82E07B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2312FF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2F527E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4C0F8C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8A237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A243D8" w:rsidR="006F51AE" w:rsidRPr="002D6604" w:rsidRDefault="00DF62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5D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B33C4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F31F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D468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BF1808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D0DB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74DC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F1DB1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4C789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6DE23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468B5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8001C6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D1D45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116E98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064317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DBC0B9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44C9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5C53B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5F512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8B207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D3DB9E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38D5E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01191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3F10F8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86BE84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A6EF84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035E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81FD9D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676B9D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28537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D8D9FB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2F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E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F3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C8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0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26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C0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8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FF6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1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0ED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89B90F" w:rsidR="004229B4" w:rsidRPr="0083297E" w:rsidRDefault="00DF62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61508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47A5C2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1C1751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577928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D5187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8CA70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F94650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E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4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9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BB57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DC05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442CD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716C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A66B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A2A3D4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CF730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1B177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E5289F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4C736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81A483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B0D026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1712F5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E12C08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63147D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9D1FF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E8AF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F8457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A4DD3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CDE085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8E30C7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8BDD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7D9D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3C794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EEDE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8E3ED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E748C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35A02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97874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29116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ECFAA3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58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EE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5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1F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0B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529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C3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08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85A41E" w:rsidR="004229B4" w:rsidRPr="0083297E" w:rsidRDefault="00DF62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F01951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88185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9F7BEE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C1B5CD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F102E3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AE5400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9FBCD3" w:rsidR="00671199" w:rsidRPr="002D6604" w:rsidRDefault="00DF62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7D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68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3A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190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7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1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DDD5CB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8A08F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0CD0D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FCBDA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21F95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AA39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A5142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A2A57D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76916F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9CD9C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B2CEB2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E1841B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3B4AE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A6336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AC58C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734508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4E80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74F22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AC672" w:rsidR="009A6C64" w:rsidRPr="00DF629C" w:rsidRDefault="00DF62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2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63D03F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E25A0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BC8FD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11B88F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63C2AA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14AE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EF6A22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06544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622353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6AD579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0461F1" w:rsidR="009A6C64" w:rsidRPr="002E08C9" w:rsidRDefault="00DF62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E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3F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FC2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9A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6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A4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62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236F3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11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AA436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DD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4E07E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D4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BCA26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3B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E65E2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F4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C9D42" w:rsidR="00884AB4" w:rsidRPr="003D2FC0" w:rsidRDefault="00DF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D1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D4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2B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61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D8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A7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B24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629C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