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D70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B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B2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BCF9CF" w:rsidR="003D2FC0" w:rsidRPr="004229B4" w:rsidRDefault="00985B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68EC9" w:rsidR="004229B4" w:rsidRPr="0083297E" w:rsidRDefault="00985B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94C29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6B081E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FB886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79090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3015EB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192BB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16089" w:rsidR="006F51AE" w:rsidRPr="002D6604" w:rsidRDefault="00985B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6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04D891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62155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8B3573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EBA28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B0F9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E662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4B0B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7313E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4958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E5FFB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0A1E3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701456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6B8D4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D2B1E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83BB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1E1AD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825F4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DA5C6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2E2BDC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EE476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39113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EB0C8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3C4B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F2D36F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87DF1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2FFDF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B12B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C10DF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7F591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0CF647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AAC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AFF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23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AC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63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B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7CA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5DE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E4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59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8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45D7B8" w:rsidR="004229B4" w:rsidRPr="0083297E" w:rsidRDefault="00985B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C0CD2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3DBB69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86B9B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5BD1EC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8A3E7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C1E7A0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9250F4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B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70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2C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9AFD6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3C9D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E3A5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52ABD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14EC93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09F4A5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2F3F1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22B99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1F0BB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7A0F9C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6F65B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378365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960F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C6AE24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D312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D15B4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2D698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27AC39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FE352B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97209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B25EE1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BC0F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F8297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6159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3BFA66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2E3198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EFB8F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5B6D2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6DDF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6DAA7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6C045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F04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647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CC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D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1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15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576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21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EFEDE5" w:rsidR="004229B4" w:rsidRPr="0083297E" w:rsidRDefault="00985B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252FC3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9C549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E245C3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552BF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F2EC8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35902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7034C" w:rsidR="00671199" w:rsidRPr="002D6604" w:rsidRDefault="00985B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CE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27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6D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15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18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DF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8CF4B1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6337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2C06F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1E6CE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11D995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F12080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6235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3EE349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D59018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28BA9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2DCB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7724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604BF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EA6F24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9E2F5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EEF7BC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936B2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68A6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7E458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7B5A1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524263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2EF545" w:rsidR="009A6C64" w:rsidRPr="00985B2A" w:rsidRDefault="00985B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B2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A454D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D807A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BC978C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08373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22B04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78A45B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7BFF4F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4E8690" w:rsidR="009A6C64" w:rsidRPr="002E08C9" w:rsidRDefault="00985B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8D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0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4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5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5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7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B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8F8BA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358D0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D91AF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81742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54C21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39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72481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89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FCE1A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F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16D27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0E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3C01C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F3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AEB64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3B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2099D" w:rsidR="00884AB4" w:rsidRPr="003D2FC0" w:rsidRDefault="0098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415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B2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