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D6C4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A3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A3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6202758" w:rsidR="003D2FC0" w:rsidRPr="004229B4" w:rsidRDefault="00805A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1C7497" w:rsidR="004229B4" w:rsidRPr="0083297E" w:rsidRDefault="00805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C95E4D" w:rsidR="006F51AE" w:rsidRPr="002D6604" w:rsidRDefault="00805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78E2BB" w:rsidR="006F51AE" w:rsidRPr="002D6604" w:rsidRDefault="00805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8B1D36" w:rsidR="006F51AE" w:rsidRPr="002D6604" w:rsidRDefault="00805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C65768" w:rsidR="006F51AE" w:rsidRPr="002D6604" w:rsidRDefault="00805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59DAEF" w:rsidR="006F51AE" w:rsidRPr="002D6604" w:rsidRDefault="00805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FAD655" w:rsidR="006F51AE" w:rsidRPr="002D6604" w:rsidRDefault="00805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5F32E6" w:rsidR="006F51AE" w:rsidRPr="002D6604" w:rsidRDefault="00805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A49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C82770" w:rsidR="009A6C64" w:rsidRPr="00805A37" w:rsidRDefault="00805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A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602978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893EF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7B20A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B2A0D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155B5B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921D20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F7842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4B486A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6E4AC0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AF8DB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4CFA58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D6397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366E4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0C36D4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183418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D7B264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F5FA20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CC9578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655CEA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92D4D1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3E378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349FD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83129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AF8804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1BAB5E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5986F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8DDF3F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2B797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09B63A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A08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8BF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E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7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A1C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BE7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239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CC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EF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D6B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F4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57D3FD" w:rsidR="004229B4" w:rsidRPr="0083297E" w:rsidRDefault="00805A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65B4C8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B0C2D7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37D054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9D0844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CD7496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6399A9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9839CB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E3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10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43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6E791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FD00A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5E53F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73D0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72CB4E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ABA0DC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089CBE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DE266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CF142B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8A027C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A97F4D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4F8E3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02926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B7547F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5791FB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B6C99D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CD7CB6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523B6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D442A6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4646CD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8FDF67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E96760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75A6D3" w:rsidR="009A6C64" w:rsidRPr="00805A37" w:rsidRDefault="00805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A3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3751BE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4910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894197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276D83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23E27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31D763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52AD01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7EFC6C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A6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82C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58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3EA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EEC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42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791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E7E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ACB4E4" w:rsidR="004229B4" w:rsidRPr="0083297E" w:rsidRDefault="00805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A01D3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6BF0D6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CCED2E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C50971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333F62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B09625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08D7C2" w:rsidR="00671199" w:rsidRPr="002D6604" w:rsidRDefault="00805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3A3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8E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C7C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74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00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E51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2494B6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AE4B7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A4DFA1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4D6D1E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A3228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CD21DF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77D146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572028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78B5C3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F973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F5D25F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D755AE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E82FB8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37CCC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3A822A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20019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8AFDA6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F8B55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0BE394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575DFE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6DBE24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DCEA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E0909D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F2CB4A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5A7C24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53E2C5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38572C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59E92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D12D7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C5F9BD" w:rsidR="009A6C64" w:rsidRPr="002E08C9" w:rsidRDefault="00805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0AB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210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E13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BCC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7AA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D20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A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2244C" w:rsidR="00884AB4" w:rsidRPr="003D2FC0" w:rsidRDefault="0080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C5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51DD3" w:rsidR="00884AB4" w:rsidRPr="003D2FC0" w:rsidRDefault="0080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46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55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F6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3E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71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E3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A4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20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90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34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BB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44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91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BF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6DD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A3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