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C006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5C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5CF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DBCC024" w:rsidR="003D2FC0" w:rsidRPr="004229B4" w:rsidRDefault="00355C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F980DF" w:rsidR="004229B4" w:rsidRPr="0083297E" w:rsidRDefault="00355C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C43704" w:rsidR="006F51AE" w:rsidRPr="002D6604" w:rsidRDefault="00355C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3D8136" w:rsidR="006F51AE" w:rsidRPr="002D6604" w:rsidRDefault="00355C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32C343" w:rsidR="006F51AE" w:rsidRPr="002D6604" w:rsidRDefault="00355C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828650" w:rsidR="006F51AE" w:rsidRPr="002D6604" w:rsidRDefault="00355C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941909" w:rsidR="006F51AE" w:rsidRPr="002D6604" w:rsidRDefault="00355C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CF305A" w:rsidR="006F51AE" w:rsidRPr="002D6604" w:rsidRDefault="00355C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FF5BB0" w:rsidR="006F51AE" w:rsidRPr="002D6604" w:rsidRDefault="00355C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C33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A78B48" w:rsidR="009A6C64" w:rsidRPr="00355CF8" w:rsidRDefault="00355C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EA705E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767BB8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408866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77B9FF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2D2B1C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09C226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6EF72A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BB7CB5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50B385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C24AA6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23F98A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5E6692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35E03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1FEE69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B15D46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926954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C7D1D9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2CA489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244F55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559DEF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F80088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2567D2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ACA496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3BBFBC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92EEDD" w:rsidR="009A6C64" w:rsidRPr="00355CF8" w:rsidRDefault="00355C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F681D7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60684C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826951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F3DDD1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915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738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0EF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A06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2C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DA7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1A6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74F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5EF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CF3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7BC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25A695" w:rsidR="004229B4" w:rsidRPr="0083297E" w:rsidRDefault="00355C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0FF566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466D55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8A144F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0B4DEB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5AB072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5A4C90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87E0B7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96D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F48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6C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7083C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F716F8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2940BC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305907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A36884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5FC0AE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06951E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58D1D5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3B700D" w:rsidR="009A6C64" w:rsidRPr="00355CF8" w:rsidRDefault="00355C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F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A7AA73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145189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D58F12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56DA1B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00344A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E40B72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28DEF2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7604CF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BC1199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6CE0F9" w:rsidR="009A6C64" w:rsidRPr="00355CF8" w:rsidRDefault="00355C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F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D8B62A" w:rsidR="009A6C64" w:rsidRPr="00355CF8" w:rsidRDefault="00355C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F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FEBD26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19EA1D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4F01AC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80A0FF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26D5A2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284BBD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43E85F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0A7AC8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008F7E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E71771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DC9CCC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780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A67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D79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F47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612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6A7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9D2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98C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3BB608" w:rsidR="004229B4" w:rsidRPr="0083297E" w:rsidRDefault="00355C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6B9366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54905A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0D2E43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225043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10DAC3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1F3A14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1F6120" w:rsidR="00671199" w:rsidRPr="002D6604" w:rsidRDefault="00355C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CB6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319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C6C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039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3E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536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E04183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747E10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8F9FF9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7AFC60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9317FD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30F78F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A29D48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77FC7E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1E3EAA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C16172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920EE8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CF1B31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7757CD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78F3E3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AF2B2D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968C37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1436D6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BC57A9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41B184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316E2D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6ED423" w:rsidR="009A6C64" w:rsidRPr="00355CF8" w:rsidRDefault="00355C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CF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9A37FF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9C7A6A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5A52C1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052CDA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3AA677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FDD8ED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4C586C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272BCB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F23C27" w:rsidR="009A6C64" w:rsidRPr="002E08C9" w:rsidRDefault="00355C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FA9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899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B85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9ED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893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52F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5C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9D985" w:rsidR="00884AB4" w:rsidRPr="003D2FC0" w:rsidRDefault="00355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6B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4E957" w:rsidR="00884AB4" w:rsidRPr="003D2FC0" w:rsidRDefault="00355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A2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B9D8D" w:rsidR="00884AB4" w:rsidRPr="003D2FC0" w:rsidRDefault="00355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2D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165B5" w:rsidR="00884AB4" w:rsidRPr="003D2FC0" w:rsidRDefault="00355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0F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B4A28" w:rsidR="00884AB4" w:rsidRPr="003D2FC0" w:rsidRDefault="00355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25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4082A" w:rsidR="00884AB4" w:rsidRPr="003D2FC0" w:rsidRDefault="00355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22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E8A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05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373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CB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EB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7F6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5CF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