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EBB3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44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443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1BA37B" w:rsidR="003D2FC0" w:rsidRPr="004229B4" w:rsidRDefault="001444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D984A4" w:rsidR="004229B4" w:rsidRPr="0083297E" w:rsidRDefault="00144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C68A91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313DD8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77B17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F9B6D9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94F7A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F2A2A6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5EC9C3" w:rsidR="006F51AE" w:rsidRPr="002D6604" w:rsidRDefault="001444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E2F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A0A40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15515F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2BF4F2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5C5FA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228A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FBC5EF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B704EC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DC12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A7F4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274A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BB54D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FC7A2C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A9C64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91EA0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C3F84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359D30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EC688A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540F2F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D9BCC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75E03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4A64C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D9F72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0769EE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F9435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8B3237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261EF2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6014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1950B2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D1ACC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F853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26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29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3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D1F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9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8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74B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43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966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8ED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2C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234E70" w:rsidR="004229B4" w:rsidRPr="0083297E" w:rsidRDefault="001444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BFAED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379482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CB81E2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F46B40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39377E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3BAD12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C25264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1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4E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6F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AC593" w:rsidR="009A6C64" w:rsidRPr="0014443B" w:rsidRDefault="00144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44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06E3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9304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2D8A59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934E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5EAB4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F7D1F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D36FF3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F4562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1B948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A9109A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41E43E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B3E5D2" w:rsidR="009A6C64" w:rsidRPr="0014443B" w:rsidRDefault="00144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443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718A32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9A669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8D78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6DCC24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C8E80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2FDD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9EE5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C3FD6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6FE84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9DEE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32CB87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81D51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DEED49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4A1C53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CEB81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D766C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C5577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7D3FDF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7F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3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8C0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96A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ED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2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B4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3C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8246CD" w:rsidR="004229B4" w:rsidRPr="0083297E" w:rsidRDefault="001444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EB44C5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07326C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EE2C80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1A3EB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F41FC3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4E97C0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12C0B5" w:rsidR="00671199" w:rsidRPr="002D6604" w:rsidRDefault="001444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7E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21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BB2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AB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D0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9C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4C5CC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A2DA84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062396" w:rsidR="009A6C64" w:rsidRPr="0014443B" w:rsidRDefault="00144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44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6B6FB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0AAA7E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F4753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A0399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01B57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6990EB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E78173" w:rsidR="009A6C64" w:rsidRPr="0014443B" w:rsidRDefault="001444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44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9FB9A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8F6FC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4F203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244D8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70C9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35D3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91392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55E4E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6F82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45DC8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B21729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9532D8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752C79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465AF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933AC1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7491F3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F870B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78032D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759316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C8785" w:rsidR="009A6C64" w:rsidRPr="002E08C9" w:rsidRDefault="001444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D7C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EC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19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13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7B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436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44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A9A06" w:rsidR="00884AB4" w:rsidRPr="003D2FC0" w:rsidRDefault="0014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38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347DF" w:rsidR="00884AB4" w:rsidRPr="003D2FC0" w:rsidRDefault="0014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A6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D5592" w:rsidR="00884AB4" w:rsidRPr="003D2FC0" w:rsidRDefault="0014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BF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68713" w:rsidR="00884AB4" w:rsidRPr="003D2FC0" w:rsidRDefault="0014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BB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C9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64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72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01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A4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AD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FE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DA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2B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005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443B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