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D6D3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526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526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04B7353" w:rsidR="003D2FC0" w:rsidRPr="004229B4" w:rsidRDefault="00C652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909B21" w:rsidR="004229B4" w:rsidRPr="0083297E" w:rsidRDefault="00C652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FF33C1" w:rsidR="006F51AE" w:rsidRPr="002D6604" w:rsidRDefault="00C65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27F41A" w:rsidR="006F51AE" w:rsidRPr="002D6604" w:rsidRDefault="00C65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C52A70" w:rsidR="006F51AE" w:rsidRPr="002D6604" w:rsidRDefault="00C65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8B2F1A" w:rsidR="006F51AE" w:rsidRPr="002D6604" w:rsidRDefault="00C65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A3D826" w:rsidR="006F51AE" w:rsidRPr="002D6604" w:rsidRDefault="00C65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784A54" w:rsidR="006F51AE" w:rsidRPr="002D6604" w:rsidRDefault="00C65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18F1E8" w:rsidR="006F51AE" w:rsidRPr="002D6604" w:rsidRDefault="00C65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4BC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0FC844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1CC649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CEBDA3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A4A2B1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C935F6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597540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1C3157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0E9F0D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F3EF2C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F94475" w:rsidR="009A6C64" w:rsidRPr="00C65265" w:rsidRDefault="00C65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26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FC3D50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7692FE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F7AE22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781A45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461AF2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3B08E6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54EEBD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3597D8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B50BC0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0419D2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602A86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590DBB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A107A2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52D9B1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C1824E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018AF3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B363BF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F02214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AE1286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FA8AB0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A73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4E6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F05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7CD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B14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BAE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FF1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40F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80C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608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C63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87C22A" w:rsidR="004229B4" w:rsidRPr="0083297E" w:rsidRDefault="00C652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B03228" w:rsidR="00671199" w:rsidRPr="002D6604" w:rsidRDefault="00C6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BC4831" w:rsidR="00671199" w:rsidRPr="002D6604" w:rsidRDefault="00C6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BD7E51" w:rsidR="00671199" w:rsidRPr="002D6604" w:rsidRDefault="00C6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BF4306" w:rsidR="00671199" w:rsidRPr="002D6604" w:rsidRDefault="00C6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B2645D" w:rsidR="00671199" w:rsidRPr="002D6604" w:rsidRDefault="00C6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E9EBCB" w:rsidR="00671199" w:rsidRPr="002D6604" w:rsidRDefault="00C6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800D8B" w:rsidR="00671199" w:rsidRPr="002D6604" w:rsidRDefault="00C6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A13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E34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29F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E1181B" w:rsidR="009A6C64" w:rsidRPr="00C65265" w:rsidRDefault="00C65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2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A08E71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B8A0F2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6FB84E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266B42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55AA3D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2F09EA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498781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4E03E0" w:rsidR="009A6C64" w:rsidRPr="00C65265" w:rsidRDefault="00C65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2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BC829F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273E67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2029D4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19F1B1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159444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FF1A94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FB284B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A97610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9A53D5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0B7ADD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07ACFD" w:rsidR="009A6C64" w:rsidRPr="00C65265" w:rsidRDefault="00C65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26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119304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8293DC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EDBB8C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F485FD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6373CA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131F51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1E963C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1F0715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A8DFD2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2CB22B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9F7A3E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216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F24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8FE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DB0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9E2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679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68A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13E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31A9CB" w:rsidR="004229B4" w:rsidRPr="0083297E" w:rsidRDefault="00C652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A3CF6D" w:rsidR="00671199" w:rsidRPr="002D6604" w:rsidRDefault="00C6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52DC81" w:rsidR="00671199" w:rsidRPr="002D6604" w:rsidRDefault="00C6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28802C" w:rsidR="00671199" w:rsidRPr="002D6604" w:rsidRDefault="00C6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428920" w:rsidR="00671199" w:rsidRPr="002D6604" w:rsidRDefault="00C6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7F70E6" w:rsidR="00671199" w:rsidRPr="002D6604" w:rsidRDefault="00C6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562AC5" w:rsidR="00671199" w:rsidRPr="002D6604" w:rsidRDefault="00C6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559404" w:rsidR="00671199" w:rsidRPr="002D6604" w:rsidRDefault="00C6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00F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3D6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1D4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FA9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E11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684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C743E2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F885CC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80EF95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764861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C2EA7E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36CFE1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A0BF47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C77DE7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A5DC84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4EAB5A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B8EC16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5735A8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AAB3A7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415616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37E73C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C47789" w:rsidR="009A6C64" w:rsidRPr="00C65265" w:rsidRDefault="00C65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26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803948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B99DE8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D88698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5D8C15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A2B03E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6767CD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609166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BFE7F9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2D56B1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00011B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79AD20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057B63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6D9537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CC27A7" w:rsidR="009A6C64" w:rsidRPr="002E08C9" w:rsidRDefault="00C6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1A0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949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9C2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4D4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BE2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F5E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52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71B84" w:rsidR="00884AB4" w:rsidRPr="003D2FC0" w:rsidRDefault="00C65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88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9B1AB" w:rsidR="00884AB4" w:rsidRPr="003D2FC0" w:rsidRDefault="00C65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AE8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2445E" w:rsidR="00884AB4" w:rsidRPr="003D2FC0" w:rsidRDefault="00C65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8E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68D41" w:rsidR="00884AB4" w:rsidRPr="003D2FC0" w:rsidRDefault="00C65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3FF4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C009A" w:rsidR="00884AB4" w:rsidRPr="003D2FC0" w:rsidRDefault="00C65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9E2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C31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A0F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AF9E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2B4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8A2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6A5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685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7A7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5265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