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1624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2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2D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80D4F0" w:rsidR="003D2FC0" w:rsidRPr="004229B4" w:rsidRDefault="006C32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91EC39" w:rsidR="004229B4" w:rsidRPr="0083297E" w:rsidRDefault="006C3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CBAF63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5AE7D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EAFA76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D645F7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782FB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451AC5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336593" w:rsidR="006F51AE" w:rsidRPr="002D6604" w:rsidRDefault="006C3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D8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0A4FB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404BB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1234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386C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84AD0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249A3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EB4AD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EA6E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89DB6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3618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BDA0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D1C13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99F9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67B0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36C1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855C4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B109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91C46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F0992F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DC8F2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E1AA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64343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6201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D8660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F39D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A0EB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65142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FAA3B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345BFF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FB94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247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3BA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9A4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F4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4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1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9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69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6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47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7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EFD62D" w:rsidR="004229B4" w:rsidRPr="0083297E" w:rsidRDefault="006C32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E7372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0B9F8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26306A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598E1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396E7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523A8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9F9A7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57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9A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F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722C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FBB0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8406C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F5E2E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134D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F52C6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7F3B6F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36918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A43D4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4E8B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92FA00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B965D2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B2AF18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C933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FCB5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8EE44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240A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CAF9FE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EEF3A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6150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4B3D8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8B27A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A80E12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A287AE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26ADB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E840AE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591FA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FC4F9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23B4C8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399E2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1A2A25" w:rsidR="009A6C64" w:rsidRPr="006C32DD" w:rsidRDefault="006C3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2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8A8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9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09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F4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404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1D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0BB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A7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A25D0C" w:rsidR="004229B4" w:rsidRPr="0083297E" w:rsidRDefault="006C3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CC744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4CF561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076F0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D039D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9A2240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6B0FF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70EA7B" w:rsidR="00671199" w:rsidRPr="002D6604" w:rsidRDefault="006C3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5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EDA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58B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06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A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DB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149F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94EEA3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C4708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E22EA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751E7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65C03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ADF1A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D59BF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138C4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34E360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3CAD8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5DED40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23989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81ABC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7981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47F7D8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E2D73" w:rsidR="009A6C64" w:rsidRPr="006C32DD" w:rsidRDefault="006C3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2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3EC60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CC48C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20A60D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3C727A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DC1B4B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A60F3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8ED67E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6C71EB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048AE5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33A98C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35378F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9E9A1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BD306" w:rsidR="009A6C64" w:rsidRPr="002E08C9" w:rsidRDefault="006C3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B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97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21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24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17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901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2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1DE50" w:rsidR="00884AB4" w:rsidRPr="003D2FC0" w:rsidRDefault="006C3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81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552D2" w:rsidR="00884AB4" w:rsidRPr="003D2FC0" w:rsidRDefault="006C3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71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43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5A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A6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FA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A9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26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9D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E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5C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AB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57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27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6A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BC6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32D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