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3DAD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4BA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4BA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95862E5" w:rsidR="003D2FC0" w:rsidRPr="004229B4" w:rsidRDefault="007B4B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3C9D03" w:rsidR="004229B4" w:rsidRPr="0083297E" w:rsidRDefault="007B4B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833625" w:rsidR="006F51AE" w:rsidRPr="002D6604" w:rsidRDefault="007B4B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36512E" w:rsidR="006F51AE" w:rsidRPr="002D6604" w:rsidRDefault="007B4B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A7A1F2" w:rsidR="006F51AE" w:rsidRPr="002D6604" w:rsidRDefault="007B4B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C06D7C" w:rsidR="006F51AE" w:rsidRPr="002D6604" w:rsidRDefault="007B4B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085B79" w:rsidR="006F51AE" w:rsidRPr="002D6604" w:rsidRDefault="007B4B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39A338" w:rsidR="006F51AE" w:rsidRPr="002D6604" w:rsidRDefault="007B4B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ADAA0F" w:rsidR="006F51AE" w:rsidRPr="002D6604" w:rsidRDefault="007B4B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F1E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982334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ABC8A8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7B2F60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314542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14B102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34D8FB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6F9A6D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006078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F4D6AD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144C02" w:rsidR="009A6C64" w:rsidRPr="007B4BAE" w:rsidRDefault="007B4B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A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64F099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0D6E41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E30848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3495F6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023F1F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EE383B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083AF5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017F39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CC18C5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3EBD3A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D516A8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14E6A6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C95E01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3CFFD3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689B73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18143F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66BC91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96B432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B5E6B3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B7B946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4BB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69B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07E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C84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F19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4B8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A56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B68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957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923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4A0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BCF776" w:rsidR="004229B4" w:rsidRPr="0083297E" w:rsidRDefault="007B4B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93EAC2" w:rsidR="00671199" w:rsidRPr="002D6604" w:rsidRDefault="007B4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10A2A2" w:rsidR="00671199" w:rsidRPr="002D6604" w:rsidRDefault="007B4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87E9C8" w:rsidR="00671199" w:rsidRPr="002D6604" w:rsidRDefault="007B4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9BA8B1" w:rsidR="00671199" w:rsidRPr="002D6604" w:rsidRDefault="007B4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CB8A7E" w:rsidR="00671199" w:rsidRPr="002D6604" w:rsidRDefault="007B4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2AA530" w:rsidR="00671199" w:rsidRPr="002D6604" w:rsidRDefault="007B4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1ACC90" w:rsidR="00671199" w:rsidRPr="002D6604" w:rsidRDefault="007B4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3E1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C99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ED2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C24EC8" w:rsidR="009A6C64" w:rsidRPr="007B4BAE" w:rsidRDefault="007B4B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A59974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742428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099031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1B0A37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2AF504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C6F7F2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E7F587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DDDFC7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C6E17F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4EDE15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9D1B9B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942D49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795007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68CFA5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64B9F9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1B7C1B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EEAFEB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049948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9556F1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14BD19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DE2052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8DA5FB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810CF9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D8CD80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797B11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5073C2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8D542F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913780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60FFBA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B4AF37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B28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98C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61F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010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4DC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72F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6B6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3B0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E98DCD" w:rsidR="004229B4" w:rsidRPr="0083297E" w:rsidRDefault="007B4B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B4967E" w:rsidR="00671199" w:rsidRPr="002D6604" w:rsidRDefault="007B4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F83153" w:rsidR="00671199" w:rsidRPr="002D6604" w:rsidRDefault="007B4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2B109D" w:rsidR="00671199" w:rsidRPr="002D6604" w:rsidRDefault="007B4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CFF15B" w:rsidR="00671199" w:rsidRPr="002D6604" w:rsidRDefault="007B4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FBCC50" w:rsidR="00671199" w:rsidRPr="002D6604" w:rsidRDefault="007B4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A0BE10" w:rsidR="00671199" w:rsidRPr="002D6604" w:rsidRDefault="007B4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BFD527" w:rsidR="00671199" w:rsidRPr="002D6604" w:rsidRDefault="007B4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CF0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19C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C2E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71C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63F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9E6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9E3F5E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CA738E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4548D2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B1837F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09E08C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AB2A83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C2D470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9C3231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788D40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D12520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2B9757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3F74D8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CA37A9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D14E28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6B331D" w:rsidR="009A6C64" w:rsidRPr="007B4BAE" w:rsidRDefault="007B4B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A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D1269A" w:rsidR="009A6C64" w:rsidRPr="007B4BAE" w:rsidRDefault="007B4B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A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9E39B6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6A6955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2BBD28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36C4FA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29004F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8F4B99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433711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82EAA4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A5CB17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45F48A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96A66F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C1FFA7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23F379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4C26E5" w:rsidR="009A6C64" w:rsidRPr="002E08C9" w:rsidRDefault="007B4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7CD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855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5FD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43D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B42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A92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4B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3B5B2F" w:rsidR="00884AB4" w:rsidRPr="003D2FC0" w:rsidRDefault="007B4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A2FC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4609B" w:rsidR="00884AB4" w:rsidRPr="003D2FC0" w:rsidRDefault="007B4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E9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EB638" w:rsidR="00884AB4" w:rsidRPr="003D2FC0" w:rsidRDefault="007B4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Arafat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6A7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48761F" w:rsidR="00884AB4" w:rsidRPr="003D2FC0" w:rsidRDefault="007B4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A80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7C8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B1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472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2A87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06DE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9E6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9657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6BD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A7E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5DD4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4BAE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