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20E2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74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747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220EBE" w:rsidR="003D2FC0" w:rsidRPr="004229B4" w:rsidRDefault="003874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1F3B95" w:rsidR="004229B4" w:rsidRPr="0083297E" w:rsidRDefault="003874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B62777" w:rsidR="006F51AE" w:rsidRPr="002D6604" w:rsidRDefault="00387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0244A9" w:rsidR="006F51AE" w:rsidRPr="002D6604" w:rsidRDefault="00387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995D2E" w:rsidR="006F51AE" w:rsidRPr="002D6604" w:rsidRDefault="00387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5B0A0" w:rsidR="006F51AE" w:rsidRPr="002D6604" w:rsidRDefault="00387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A8D3C4" w:rsidR="006F51AE" w:rsidRPr="002D6604" w:rsidRDefault="00387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A474A" w:rsidR="006F51AE" w:rsidRPr="002D6604" w:rsidRDefault="00387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FE26D2" w:rsidR="006F51AE" w:rsidRPr="002D6604" w:rsidRDefault="00387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4AE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3EE78" w:rsidR="009A6C64" w:rsidRPr="0038747C" w:rsidRDefault="00387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4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0F82A7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5EE30D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543548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483BA9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7F7D99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48879C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F807F1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618B90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28BFC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53C50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59F9C2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C98A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2F0DC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DA669D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47D60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54715F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1E085C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5F35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2965C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9F39F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1495C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AFF30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6F056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AE1DE2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6DCCD2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8A1E3F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5754F9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E8EDDE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FE7EC6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522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ED4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D84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129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60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BD9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A0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2F8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A7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12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4C7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F62A3E" w:rsidR="004229B4" w:rsidRPr="0083297E" w:rsidRDefault="003874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435C15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F3C897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8CB54D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3F5FAC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FFA7E8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541E5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DB69C2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3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8A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B3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FDF0A" w:rsidR="009A6C64" w:rsidRPr="0038747C" w:rsidRDefault="00387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4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D7A0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96E40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C83E1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4C187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EE9A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AD287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D02BB2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2A4CC2" w:rsidR="009A6C64" w:rsidRPr="0038747C" w:rsidRDefault="00387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4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FB0205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76E30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610E6B" w:rsidR="009A6C64" w:rsidRPr="0038747C" w:rsidRDefault="00387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4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5EA382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FAE8EC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9D3632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DE64B1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BAE128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FFB3F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82DB53" w:rsidR="009A6C64" w:rsidRPr="0038747C" w:rsidRDefault="00387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4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2C1DFC" w:rsidR="009A6C64" w:rsidRPr="0038747C" w:rsidRDefault="00387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47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10826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151C9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CC95E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5F96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ACB4EE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6E19DE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A71E98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EBDAF1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CF7D17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D6BABD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5653E1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DCC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C9B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A22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E5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7BC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68B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612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BCD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321B37" w:rsidR="004229B4" w:rsidRPr="0083297E" w:rsidRDefault="003874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00D6FD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DFEDB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5054A6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BD5936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2D380D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AA01A4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9CD658" w:rsidR="00671199" w:rsidRPr="002D6604" w:rsidRDefault="00387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E07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77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583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E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329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46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D9E76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342738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974C69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5DB2F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3F915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2DC39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26311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773D7F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2C002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93BE56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E4048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55E6D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98A774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9DC4D0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3607D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95D49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6DBBA1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A7A688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19029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27D800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A3AFBC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B955AA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A92C1B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34DEE3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E3CAE6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D9E30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2DD4A2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73A809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5A3F0F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16322C" w:rsidR="009A6C64" w:rsidRPr="002E08C9" w:rsidRDefault="00387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8F8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FB3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04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BB0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2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DF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74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E0F3F" w:rsidR="00884AB4" w:rsidRPr="003D2FC0" w:rsidRDefault="0038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A2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6E8A2" w:rsidR="00884AB4" w:rsidRPr="003D2FC0" w:rsidRDefault="0038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92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849A5" w:rsidR="00884AB4" w:rsidRPr="003D2FC0" w:rsidRDefault="0038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70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8721E" w:rsidR="00884AB4" w:rsidRPr="003D2FC0" w:rsidRDefault="0038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63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9B51B" w:rsidR="00884AB4" w:rsidRPr="003D2FC0" w:rsidRDefault="0038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36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47DCD" w:rsidR="00884AB4" w:rsidRPr="003D2FC0" w:rsidRDefault="00387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71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94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BB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28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22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F6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750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747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