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20E2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747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747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9220EBE" w:rsidR="003D2FC0" w:rsidRPr="004229B4" w:rsidRDefault="003874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1F3B95" w:rsidR="004229B4" w:rsidRPr="0083297E" w:rsidRDefault="003874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B62777" w:rsidR="006F51AE" w:rsidRPr="002D6604" w:rsidRDefault="003874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0244A9" w:rsidR="006F51AE" w:rsidRPr="002D6604" w:rsidRDefault="003874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995D2E" w:rsidR="006F51AE" w:rsidRPr="002D6604" w:rsidRDefault="003874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A5B0A0" w:rsidR="006F51AE" w:rsidRPr="002D6604" w:rsidRDefault="003874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A8D3C4" w:rsidR="006F51AE" w:rsidRPr="002D6604" w:rsidRDefault="003874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0A474A" w:rsidR="006F51AE" w:rsidRPr="002D6604" w:rsidRDefault="003874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FE26D2" w:rsidR="006F51AE" w:rsidRPr="002D6604" w:rsidRDefault="003874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4AE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73EE78" w:rsidR="009A6C64" w:rsidRPr="0038747C" w:rsidRDefault="003874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4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0F82A7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5EE30D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543548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483BA9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7F7D99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48879C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F807F1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618B90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28BFCA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653C50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59F9C2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7C98A3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2F0DC3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DA669D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D47D60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54715F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1E085C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55F354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2965CA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C9F39F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21495C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AFF304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6F0564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AE1DE2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6DCCD2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8A1E3F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5754F9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E8EDDE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FE7EC6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522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ED4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D84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129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60D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BD9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A0C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2F8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A70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012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4C7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F62A3E" w:rsidR="004229B4" w:rsidRPr="0083297E" w:rsidRDefault="003874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435C15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F3C897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8CB54D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3F5FAC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FFA7E8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4541E5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DB69C2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F34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28A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1B3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8FDF0A" w:rsidR="009A6C64" w:rsidRPr="0038747C" w:rsidRDefault="003874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4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2D7A0A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96E403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FC83E1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4C1874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AEE9A4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AD287A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D02BB2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2A4CC2" w:rsidR="009A6C64" w:rsidRPr="0038747C" w:rsidRDefault="003874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47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FB0205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D76E30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610E6B" w:rsidR="009A6C64" w:rsidRPr="0038747C" w:rsidRDefault="003874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47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5EA382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FAE8EC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9D3632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DE64B1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BAE128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FFB3F3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82DB53" w:rsidR="009A6C64" w:rsidRPr="0038747C" w:rsidRDefault="003874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47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2C1DFC" w:rsidR="009A6C64" w:rsidRPr="0038747C" w:rsidRDefault="003874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47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108264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151C9A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CC95EA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65F964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ACB4EE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6E19DE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A71E98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EBDAF1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CF7D17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D6BABD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5653E1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DCC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C9B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A22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EE5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7BC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68B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612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BCD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321B37" w:rsidR="004229B4" w:rsidRPr="0083297E" w:rsidRDefault="003874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00D6FD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DDFEDB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5054A6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BD5936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2D380D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AA01A4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9CD658" w:rsidR="00671199" w:rsidRPr="002D6604" w:rsidRDefault="003874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E07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277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583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DE3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329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46E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D9E763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342738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974C69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5DB2FA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53F915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2DC394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C26311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773D7F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2C002A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93BE56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2E4048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55E6D3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98A774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9DC4D0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3607DA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295D49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6DBBA1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A7A688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190293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27D800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A3AFBC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B955AA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A92C1B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34DEE3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E3CAE6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9D9E30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2DD4A2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73A809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5A3F0F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16322C" w:rsidR="009A6C64" w:rsidRPr="002E08C9" w:rsidRDefault="003874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8F8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FB3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046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BB0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92E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DF0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74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E0F3F" w:rsidR="00884AB4" w:rsidRPr="003D2FC0" w:rsidRDefault="00387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EA2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6E8A2" w:rsidR="00884AB4" w:rsidRPr="003D2FC0" w:rsidRDefault="00387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92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849A5" w:rsidR="00884AB4" w:rsidRPr="003D2FC0" w:rsidRDefault="00387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70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8721E" w:rsidR="00884AB4" w:rsidRPr="003D2FC0" w:rsidRDefault="00387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63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9B51B" w:rsidR="00884AB4" w:rsidRPr="003D2FC0" w:rsidRDefault="00387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36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47DCD" w:rsidR="00884AB4" w:rsidRPr="003D2FC0" w:rsidRDefault="00387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71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94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6BB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28B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822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9F64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750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747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