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5A5B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39D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39D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1D39570" w:rsidR="003D2FC0" w:rsidRPr="004229B4" w:rsidRDefault="003339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8B20D0" w:rsidR="004229B4" w:rsidRPr="0083297E" w:rsidRDefault="003339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71EE68" w:rsidR="006F51AE" w:rsidRPr="002D6604" w:rsidRDefault="00333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3429FF" w:rsidR="006F51AE" w:rsidRPr="002D6604" w:rsidRDefault="00333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441349" w:rsidR="006F51AE" w:rsidRPr="002D6604" w:rsidRDefault="00333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375B1A" w:rsidR="006F51AE" w:rsidRPr="002D6604" w:rsidRDefault="00333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9B6730" w:rsidR="006F51AE" w:rsidRPr="002D6604" w:rsidRDefault="00333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84BE1A" w:rsidR="006F51AE" w:rsidRPr="002D6604" w:rsidRDefault="00333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535A7F" w:rsidR="006F51AE" w:rsidRPr="002D6604" w:rsidRDefault="00333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01E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E0ABD2" w:rsidR="009A6C64" w:rsidRPr="003339D1" w:rsidRDefault="003339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9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B510A9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0D2F81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5A3550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8C9184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33BDF4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1D5F39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3C1D25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8D0AC5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FADC6B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780392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BC352D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19A11B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828922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FFBD4D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94F0B4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C6C539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38596E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AC546C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7AACA0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1CE6C7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EF3826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965459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1095AD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A1B3E3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129D48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2B4831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5B6E80" w:rsidR="009A6C64" w:rsidRPr="003339D1" w:rsidRDefault="003339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9D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52CBA2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253EEC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EBD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B9C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7E2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4AC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2B5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873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FC8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0E5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A31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0F5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DDF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9D079D" w:rsidR="004229B4" w:rsidRPr="0083297E" w:rsidRDefault="003339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D7AE07" w:rsidR="00671199" w:rsidRPr="002D6604" w:rsidRDefault="00333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F54CA8" w:rsidR="00671199" w:rsidRPr="002D6604" w:rsidRDefault="00333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E519C1" w:rsidR="00671199" w:rsidRPr="002D6604" w:rsidRDefault="00333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AABB8E" w:rsidR="00671199" w:rsidRPr="002D6604" w:rsidRDefault="00333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443CA5" w:rsidR="00671199" w:rsidRPr="002D6604" w:rsidRDefault="00333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AF3DAC" w:rsidR="00671199" w:rsidRPr="002D6604" w:rsidRDefault="00333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35B6CA" w:rsidR="00671199" w:rsidRPr="002D6604" w:rsidRDefault="00333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8AD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2AD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314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8F28E9" w:rsidR="009A6C64" w:rsidRPr="003339D1" w:rsidRDefault="003339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9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8D6D5C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156390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4A05B9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BE47F6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DFEB48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C86821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E44954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208C7E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BBFAB0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92EEB8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958068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399670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6172AB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A6ECEA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08304A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FC6F05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A5A0B9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0FFF44" w:rsidR="009A6C64" w:rsidRPr="003339D1" w:rsidRDefault="003339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9D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2B21A2" w:rsidR="009A6C64" w:rsidRPr="003339D1" w:rsidRDefault="003339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9D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63D6A9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4C3BCF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0F5A84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738181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C30D51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49A4F9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AF418C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44AB6F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76D39F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46F98B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20954D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0C6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A6D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3B8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703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2D0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E8E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EA5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2AB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C14F0A" w:rsidR="004229B4" w:rsidRPr="0083297E" w:rsidRDefault="003339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224CE3" w:rsidR="00671199" w:rsidRPr="002D6604" w:rsidRDefault="00333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3BC8DD" w:rsidR="00671199" w:rsidRPr="002D6604" w:rsidRDefault="00333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504489" w:rsidR="00671199" w:rsidRPr="002D6604" w:rsidRDefault="00333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5F41EF" w:rsidR="00671199" w:rsidRPr="002D6604" w:rsidRDefault="00333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0BC4BD" w:rsidR="00671199" w:rsidRPr="002D6604" w:rsidRDefault="00333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30F5F5" w:rsidR="00671199" w:rsidRPr="002D6604" w:rsidRDefault="00333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984637" w:rsidR="00671199" w:rsidRPr="002D6604" w:rsidRDefault="00333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01C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038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68A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197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D6A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D58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FAE1C9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FF271A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291E5F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86F04D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1618A9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727EE3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AD1740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07F53D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99CECC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E5EDA5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663CE7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7AA5F1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143F62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F3A4AC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8CE785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834A76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7A7DB6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3D46FA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EB0818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EB6A12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06BA6C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40BA68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A99BD7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DE760C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8B8D6E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FBD387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40438F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DDDF82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2E31D8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C92A91" w:rsidR="009A6C64" w:rsidRPr="002E08C9" w:rsidRDefault="00333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730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F16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768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772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29E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C90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39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B67D3" w:rsidR="00884AB4" w:rsidRPr="003D2FC0" w:rsidRDefault="00333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C13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6589E3" w:rsidR="00884AB4" w:rsidRPr="003D2FC0" w:rsidRDefault="00333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B8B6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E5DD3" w:rsidR="00884AB4" w:rsidRPr="003D2FC0" w:rsidRDefault="00333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32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0961D" w:rsidR="00884AB4" w:rsidRPr="003D2FC0" w:rsidRDefault="00333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D2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36067" w:rsidR="00884AB4" w:rsidRPr="003D2FC0" w:rsidRDefault="00333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80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DD5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6BF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EB5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0C4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358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423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637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5CD0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39D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