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9C7C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4E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4E7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39E6D84" w:rsidR="003D2FC0" w:rsidRPr="004229B4" w:rsidRDefault="004D4E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213FE6" w:rsidR="004229B4" w:rsidRPr="0083297E" w:rsidRDefault="004D4E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3A5A97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C6D2E4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C3DE7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40AD27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277200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304D8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29AECB" w:rsidR="006F51AE" w:rsidRPr="002D6604" w:rsidRDefault="004D4E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B39B7" w:rsidR="009A6C64" w:rsidRPr="004D4E72" w:rsidRDefault="004D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E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E715D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5683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7A91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F2043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BE0446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376B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7C46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6C7EB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0EC9F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2EE64B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2946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83E31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1D0062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06A19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E224E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92CEF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2733A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B772D4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C12BEF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6E50F3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33B1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EF3C3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1DFAAA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A10AC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B3D27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F3B6B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99ED2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1F8200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B07AA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E9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D3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A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5FE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BC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D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EA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B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D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F97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4C8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992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8551A3" w:rsidR="004229B4" w:rsidRPr="0083297E" w:rsidRDefault="004D4E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678261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1D7D21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BA5C5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542B6B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ECA88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DF1D30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295C96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39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87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53523" w:rsidR="009A6C64" w:rsidRPr="004D4E72" w:rsidRDefault="004D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E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562C4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7B83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0B922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223A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A7ED8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87D48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8F67F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DE061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3957E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2F912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C83AEA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E56526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9D1D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8B9A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A37C1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1BF28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97C4B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FF4ACA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01591B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BD7E7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89D746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8950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219191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A558F5" w:rsidR="009A6C64" w:rsidRPr="004D4E72" w:rsidRDefault="004D4E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E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C0800F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3965B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94D46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D6BF6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32E830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D91C22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9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87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4B2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7C3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5D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E9E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84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38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7F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D741D" w:rsidR="004229B4" w:rsidRPr="0083297E" w:rsidRDefault="004D4E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934146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4EAB7B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D3A68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1A0ED2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A69C1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F3E96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C6634C" w:rsidR="00671199" w:rsidRPr="002D6604" w:rsidRDefault="004D4E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A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A59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25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70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059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B99C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CB582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34D4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BA68F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B19660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CBEB0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4DAEFF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ACD7F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31E14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D7DC83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BF82D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A8851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D84DE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FC97E0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EC9150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D5F3DB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16A026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493C9B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7BDD4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2E5613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5EBC5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0320B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C654A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91FA6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2814C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7CB79E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F83279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F00CD3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F273D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884F4" w:rsidR="009A6C64" w:rsidRPr="002E08C9" w:rsidRDefault="004D4E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416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61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EEC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1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37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A4C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F10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4E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62EBD" w:rsidR="00884AB4" w:rsidRPr="003D2FC0" w:rsidRDefault="004D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21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181DE" w:rsidR="00884AB4" w:rsidRPr="003D2FC0" w:rsidRDefault="004D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32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21BB5" w:rsidR="00884AB4" w:rsidRPr="003D2FC0" w:rsidRDefault="004D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5A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14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A3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21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9D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D5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84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2B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9B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38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B8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B6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1E1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4E7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