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09A3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05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052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A27EF3" w:rsidR="003D2FC0" w:rsidRPr="004229B4" w:rsidRDefault="004805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76B76D" w:rsidR="004229B4" w:rsidRPr="0083297E" w:rsidRDefault="004805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0229B4" w:rsidR="006F51AE" w:rsidRPr="002D6604" w:rsidRDefault="00480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0A10F4" w:rsidR="006F51AE" w:rsidRPr="002D6604" w:rsidRDefault="00480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F9C96A" w:rsidR="006F51AE" w:rsidRPr="002D6604" w:rsidRDefault="00480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FBCA32" w:rsidR="006F51AE" w:rsidRPr="002D6604" w:rsidRDefault="00480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6A093B" w:rsidR="006F51AE" w:rsidRPr="002D6604" w:rsidRDefault="00480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73E37C" w:rsidR="006F51AE" w:rsidRPr="002D6604" w:rsidRDefault="00480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35E851" w:rsidR="006F51AE" w:rsidRPr="002D6604" w:rsidRDefault="004805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5A10FD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BB4BD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1C8931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1F90C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EED888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2D6BA4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9BDC5E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B470EB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DFD59A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E87BC2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ECED05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18EE31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D93274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914E5C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FF266D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5FEE0A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574BE0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4F9691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4A9EF8" w:rsidR="009A6C64" w:rsidRPr="0048052B" w:rsidRDefault="00480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52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2F71D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6CBF7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CA803E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357BDA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842190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A42AA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3A84B4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73CB9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9AD0C5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CA27B8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729DF2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224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65B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D8C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62A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D2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29E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C4F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D86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10F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84F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C2F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C8B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7A9466" w:rsidR="004229B4" w:rsidRPr="0083297E" w:rsidRDefault="004805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E73DCE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DB3775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EA6E80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887337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42C7E3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B7CB34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8A8568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9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C14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8EF09A" w:rsidR="009A6C64" w:rsidRPr="0048052B" w:rsidRDefault="00480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5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AA7F1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2E00FA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CFFC0E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CEBF3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F6A085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14786D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8A65D1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49FDE5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933E2C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B98E0C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B18ED2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1E2AA5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C471CB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3FE5E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B5ADD8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F8A8A8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8FFFDB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D6DDCB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80077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215C38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A466B6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0C77DE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36446D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0DEB06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6386B9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6921C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797ED4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3905A8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85D315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03545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C75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DB8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22B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18B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102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027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DAB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C7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36E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CABE51" w:rsidR="004229B4" w:rsidRPr="0083297E" w:rsidRDefault="004805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3F741C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5DA22E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E80D9E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D26760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B6CCA0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10B8E1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1F8BE6" w:rsidR="00671199" w:rsidRPr="002D6604" w:rsidRDefault="004805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4D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2A4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717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E83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5BF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F7395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214761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77247C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0295B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E494F3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28397E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0B06D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7E4FED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57A123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2BC30D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CCC996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DDEBD5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CA5548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845AC3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19EB32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4F2420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F4277B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823E98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76D892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C1CA5D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4E0C5E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713EEB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805690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A28964" w:rsidR="009A6C64" w:rsidRPr="0048052B" w:rsidRDefault="004805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5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EC788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FFF0B0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6B4450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580BCA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BC6EDF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26ABF7" w:rsidR="009A6C64" w:rsidRPr="002E08C9" w:rsidRDefault="004805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9FF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83E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444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152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A55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017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BB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05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BFF7B" w:rsidR="00884AB4" w:rsidRPr="003D2FC0" w:rsidRDefault="00480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BC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AEFDD" w:rsidR="00884AB4" w:rsidRPr="003D2FC0" w:rsidRDefault="00480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95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1FCF9" w:rsidR="00884AB4" w:rsidRPr="003D2FC0" w:rsidRDefault="00480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2B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17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3B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EF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23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63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DE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9B3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24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35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7D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0B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FF0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52B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