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6CC8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19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194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D2C53B" w:rsidR="003D2FC0" w:rsidRPr="004229B4" w:rsidRDefault="00AB19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28FA1" w:rsidR="004229B4" w:rsidRPr="0083297E" w:rsidRDefault="00AB19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0E419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410B6D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6E69FA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075CA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8DC2D7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1B53C3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CCAC3E" w:rsidR="006F51AE" w:rsidRPr="002D6604" w:rsidRDefault="00AB19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424900" w:rsidR="009A6C64" w:rsidRPr="00AB1941" w:rsidRDefault="00AB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9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93ECD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B4505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508055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0AD2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DBD38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0AA3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BB63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FC61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C3B5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A6B78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B513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B06261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377CC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C2EAD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15CC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03BE8A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7C5EC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DEAB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3295A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EC736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CF3C0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18E9CF" w:rsidR="009A6C64" w:rsidRPr="00AB1941" w:rsidRDefault="00AB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94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ED8E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FF56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43F5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19A3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DB034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F30E7B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4E85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92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D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12C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D6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31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30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ED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F47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2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B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7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9ED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9EEE9" w:rsidR="004229B4" w:rsidRPr="0083297E" w:rsidRDefault="00AB19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673687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9B0BF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F985D3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33B16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BAAA50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F9AEB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DB91C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8E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71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7BDA5" w:rsidR="009A6C64" w:rsidRPr="00AB1941" w:rsidRDefault="00AB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9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F583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4B41E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BD1C1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A210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2F7BE1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03DDF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42EA4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46C01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DFBBB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413CB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BEDDE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AE9CC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A1D89A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84EB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9D39F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27D8A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7D7CA7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DB6A74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CC3E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FE6A5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66DC15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96626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BD5051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079D7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C0B6DD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7EA6A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00962B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0EB32C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CD7B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F3C0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F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58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E4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70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34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3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C91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4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3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8B3461" w:rsidR="004229B4" w:rsidRPr="0083297E" w:rsidRDefault="00AB19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5FCADA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C0B32E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E6FBCF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5206BF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E6543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88A1F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F9C4AE" w:rsidR="00671199" w:rsidRPr="002D6604" w:rsidRDefault="00AB19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2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3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5D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C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91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0CCBE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CEE58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E8C51A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66457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1575D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A7FA6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746E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973884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DD05E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BAA37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A19C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0C1E4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013D1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A7330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CCBC4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1F75B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B91EF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9CD9A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DA898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06C3D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450B7A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2531B3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9EA28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BDDEC2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829B1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D2C2ED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9D65B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0264B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579E72" w:rsidR="009A6C64" w:rsidRPr="00AB1941" w:rsidRDefault="00AB19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94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94FC9" w:rsidR="009A6C64" w:rsidRPr="002E08C9" w:rsidRDefault="00AB19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6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9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EE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BA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8DB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DCF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0F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19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F9A83" w:rsidR="00884AB4" w:rsidRPr="003D2FC0" w:rsidRDefault="00AB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45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04372" w:rsidR="00884AB4" w:rsidRPr="003D2FC0" w:rsidRDefault="00AB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13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1F591" w:rsidR="00884AB4" w:rsidRPr="003D2FC0" w:rsidRDefault="00AB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E0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BAC4C" w:rsidR="00884AB4" w:rsidRPr="003D2FC0" w:rsidRDefault="00AB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01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F8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CC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29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7C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78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84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5F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36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31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245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194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