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FEBD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F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F5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634FC1" w:rsidR="003D2FC0" w:rsidRPr="004229B4" w:rsidRDefault="007B4F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B23652" w:rsidR="004229B4" w:rsidRPr="0083297E" w:rsidRDefault="007B4F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0D6367" w:rsidR="006F51AE" w:rsidRPr="002D6604" w:rsidRDefault="007B4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7384CA" w:rsidR="006F51AE" w:rsidRPr="002D6604" w:rsidRDefault="007B4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DB4D94" w:rsidR="006F51AE" w:rsidRPr="002D6604" w:rsidRDefault="007B4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1CAFE3" w:rsidR="006F51AE" w:rsidRPr="002D6604" w:rsidRDefault="007B4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753C1E" w:rsidR="006F51AE" w:rsidRPr="002D6604" w:rsidRDefault="007B4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351DD1" w:rsidR="006F51AE" w:rsidRPr="002D6604" w:rsidRDefault="007B4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4E3389" w:rsidR="006F51AE" w:rsidRPr="002D6604" w:rsidRDefault="007B4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2CB8D7" w:rsidR="009A6C64" w:rsidRPr="007B4F5E" w:rsidRDefault="007B4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F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874D37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003B2F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C2FF5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F5F326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72054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09142E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24BB61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B759A5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CE9806" w:rsidR="009A6C64" w:rsidRPr="007B4F5E" w:rsidRDefault="007B4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F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40D648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554533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B5996A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DFED4E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8434BE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B5499F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7DFEE5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167C50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9FAFED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96C82E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8DDA73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91D9FE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2C7474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DD2FFE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061422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D08F60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6461E6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2B1627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3A54C0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248D26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47D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691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60E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7A7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926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9C5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B65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2F1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9B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5B9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75C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D79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BDA48" w:rsidR="004229B4" w:rsidRPr="0083297E" w:rsidRDefault="007B4F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ADAE17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3E265A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C7CDCB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F70416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A76F48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B23789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877618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38A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D8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855260" w:rsidR="009A6C64" w:rsidRPr="007B4F5E" w:rsidRDefault="007B4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F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D3BF0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51AF2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91525A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4DB83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47FF35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872980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2E75D4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A13DD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FD6FBF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C9AD3A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AD7206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66592F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F4EC85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15A828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31F803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81060B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879410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78900B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3896EE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E33A0B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90E464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4B4782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E0BE9F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8342B7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F58F4D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390056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49B404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901847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D5418F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9336B1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A61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D95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138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130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004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B5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C9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A2D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5F4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C8DA4F" w:rsidR="004229B4" w:rsidRPr="0083297E" w:rsidRDefault="007B4F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C7D691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F3EF34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66F3C9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4B513A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56897C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EAED17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4DE8F7" w:rsidR="00671199" w:rsidRPr="002D6604" w:rsidRDefault="007B4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761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955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7D0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52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2C0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DA0762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0B6201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505E03" w:rsidR="009A6C64" w:rsidRPr="007B4F5E" w:rsidRDefault="007B4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F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730357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049AEA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B4B89E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2F812A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F4F4C4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80108F" w:rsidR="009A6C64" w:rsidRPr="007B4F5E" w:rsidRDefault="007B4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F5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95E563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3BBB72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658C4D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3196D9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E557DF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59E6BA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658877" w:rsidR="009A6C64" w:rsidRPr="007B4F5E" w:rsidRDefault="007B4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F5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E88D88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329431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F435A1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78B3C9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F5B30F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6B70D5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F4BC65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0F373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236238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634644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9D433B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74E20A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2B11A5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6140F3" w:rsidR="009A6C64" w:rsidRPr="002E08C9" w:rsidRDefault="007B4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056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CD9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FC5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269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B0F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EA2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32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F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747A2" w:rsidR="00884AB4" w:rsidRPr="003D2FC0" w:rsidRDefault="007B4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BD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63E95" w:rsidR="00884AB4" w:rsidRPr="003D2FC0" w:rsidRDefault="007B4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8C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0F0FF" w:rsidR="00884AB4" w:rsidRPr="003D2FC0" w:rsidRDefault="007B4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43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814C0" w:rsidR="00884AB4" w:rsidRPr="003D2FC0" w:rsidRDefault="007B4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ED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DB03E" w:rsidR="00884AB4" w:rsidRPr="003D2FC0" w:rsidRDefault="007B4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C7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AC01E" w:rsidR="00884AB4" w:rsidRPr="003D2FC0" w:rsidRDefault="007B4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51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5C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CB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97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A8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9A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926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F5E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