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5099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4D4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4D4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BCF7403" w:rsidR="003D2FC0" w:rsidRPr="004229B4" w:rsidRDefault="00044D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EC8883" w:rsidR="004229B4" w:rsidRPr="0083297E" w:rsidRDefault="00044D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95F1AC" w:rsidR="006F51AE" w:rsidRPr="002D6604" w:rsidRDefault="00044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937CF9" w:rsidR="006F51AE" w:rsidRPr="002D6604" w:rsidRDefault="00044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01FB31" w:rsidR="006F51AE" w:rsidRPr="002D6604" w:rsidRDefault="00044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C0B191" w:rsidR="006F51AE" w:rsidRPr="002D6604" w:rsidRDefault="00044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C73CAB" w:rsidR="006F51AE" w:rsidRPr="002D6604" w:rsidRDefault="00044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96859B" w:rsidR="006F51AE" w:rsidRPr="002D6604" w:rsidRDefault="00044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EAEB9D" w:rsidR="006F51AE" w:rsidRPr="002D6604" w:rsidRDefault="00044D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646210" w:rsidR="009A6C64" w:rsidRPr="00044D4F" w:rsidRDefault="00044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D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E7A13F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855870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312608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A57A99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FEB46D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852AEF" w:rsidR="009A6C64" w:rsidRPr="00044D4F" w:rsidRDefault="00044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D4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9904C8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C41E5E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6EB2E2" w:rsidR="009A6C64" w:rsidRPr="00044D4F" w:rsidRDefault="00044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D4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FC7637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F37764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B1F0DD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904AB6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2AF015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36FF3F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6F3624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9279E9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5912C2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75E28F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F2B8A3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CA5F89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EF3D2D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B5BCAD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8E5918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43AACF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36EB47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640362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445084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2858B4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DFA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543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026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C27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542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E7D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7F4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F86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0C6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FDE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A59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BC3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4A421A" w:rsidR="004229B4" w:rsidRPr="0083297E" w:rsidRDefault="00044D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94F3DB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04EF53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B56FBA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87D3DE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FC63AC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701079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708E2D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73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7C7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A3BD5" w:rsidR="009A6C64" w:rsidRPr="00044D4F" w:rsidRDefault="00044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D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34C165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5496D2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D84424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95AC95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343C54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867DE4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CC65D6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E96932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05122E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AD6791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D01A7C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620EB6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3C7182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BB32EE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6A55A3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3BE8EE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9EC349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5F2EDB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2B35B7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99E414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D511A4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1FEA8C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3628A5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08DBC6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692706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8AF4A1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94B436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64A3D7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82514D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997B97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272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F8E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108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1C5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AEF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A4C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6FB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52C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C4A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5522C2" w:rsidR="004229B4" w:rsidRPr="0083297E" w:rsidRDefault="00044D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82CCCD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02C387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FBDE60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46E0FD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DBEF81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FCD3FC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505292" w:rsidR="00671199" w:rsidRPr="002D6604" w:rsidRDefault="00044D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5E3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240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4FF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1B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483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6A7BC8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834AFD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0E1B73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ED562C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1A9DD2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345D85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483A08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9CA4B7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E875C2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B76DDB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453239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99CC1E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8720F6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4006D9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95B9A5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959486" w:rsidR="009A6C64" w:rsidRPr="00044D4F" w:rsidRDefault="00044D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D4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C144C1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D9C1FD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85DA87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D61688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17B95E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7F2EFF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A48FA3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CADBA7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2681C8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15E405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BF2EDE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A47737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21B2AC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9E27E9" w:rsidR="009A6C64" w:rsidRPr="002E08C9" w:rsidRDefault="00044D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6DC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8D1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DDA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BCC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0F4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606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5C1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4D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264CD" w:rsidR="00884AB4" w:rsidRPr="003D2FC0" w:rsidRDefault="00044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A9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089F6" w:rsidR="00884AB4" w:rsidRPr="003D2FC0" w:rsidRDefault="00044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65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290C1" w:rsidR="00884AB4" w:rsidRPr="003D2FC0" w:rsidRDefault="00044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47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716CC" w:rsidR="00884AB4" w:rsidRPr="003D2FC0" w:rsidRDefault="00044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474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F140F" w:rsidR="00884AB4" w:rsidRPr="003D2FC0" w:rsidRDefault="00044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B0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90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A5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08F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38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13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B8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CB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2CB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D4F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