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EDB7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483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483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807ED03" w:rsidR="003D2FC0" w:rsidRPr="004229B4" w:rsidRDefault="00A048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CF26FC" w:rsidR="004229B4" w:rsidRPr="0083297E" w:rsidRDefault="00A048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8E142D" w:rsidR="006F51AE" w:rsidRPr="002D6604" w:rsidRDefault="00A04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0C10AC" w:rsidR="006F51AE" w:rsidRPr="002D6604" w:rsidRDefault="00A04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007FB7" w:rsidR="006F51AE" w:rsidRPr="002D6604" w:rsidRDefault="00A04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AA0FBE" w:rsidR="006F51AE" w:rsidRPr="002D6604" w:rsidRDefault="00A04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46B064" w:rsidR="006F51AE" w:rsidRPr="002D6604" w:rsidRDefault="00A04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7B14D8" w:rsidR="006F51AE" w:rsidRPr="002D6604" w:rsidRDefault="00A04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9D781C" w:rsidR="006F51AE" w:rsidRPr="002D6604" w:rsidRDefault="00A04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CC2031" w:rsidR="009A6C64" w:rsidRPr="00A04834" w:rsidRDefault="00A04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8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9CE79F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6325D6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C7178C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410BAC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0F24F3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D2E005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2925F1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352F4B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3F9BBB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754207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445CAD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DAD6E6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259E42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EEFCB0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93975D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4E3AA1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781703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C0108E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BD54FA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2CEBCC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03C259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EF7FA0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6F1178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93F1D2" w:rsidR="009A6C64" w:rsidRPr="00A04834" w:rsidRDefault="00A04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8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65A4E2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76C8CB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2123DF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71318F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91ADEF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CA9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06B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819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EEC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56A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AC4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C71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953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49F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DCB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986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274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779510" w:rsidR="004229B4" w:rsidRPr="0083297E" w:rsidRDefault="00A048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591783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4EF945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069CD5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54DF37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4E62E6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21799B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75966F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54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876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BF22D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8EFEDE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5819E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B84DD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6A5E6A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50EE07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2D0C7A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628F40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FB37A3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D118A9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D44B06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BE0F04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67D0C2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8CC620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C0CDA5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0FB554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83640F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F3A2C7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ABBE4D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5BAE52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D62811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F89252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C256B6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897C27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F918F6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019145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B616F0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284C18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F963FD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B06198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CC7BFB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BD1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210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0DD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021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41F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618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DA3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C20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808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1C33BD" w:rsidR="004229B4" w:rsidRPr="0083297E" w:rsidRDefault="00A048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AEAB5B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5DEFBB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62DB72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FD718C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E7027F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CE7379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926B4F" w:rsidR="00671199" w:rsidRPr="002D6604" w:rsidRDefault="00A04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873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6E6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097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774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68E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309811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68654C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CC921F" w:rsidR="009A6C64" w:rsidRPr="00A04834" w:rsidRDefault="00A04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83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91D73F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48D68E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7890C2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E6023A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51E134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112F82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CBD1D2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E2C6BC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F68CF6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C8D1C3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C2052F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BEA9E3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5F8F70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C4AB22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82E34C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E01949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D11B64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46F85B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A9B55B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8B4804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2C1977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8320DF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793972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239542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B7ACD7" w:rsidR="009A6C64" w:rsidRPr="00A04834" w:rsidRDefault="00A04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83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CD802B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FA9AA5" w:rsidR="009A6C64" w:rsidRPr="002E08C9" w:rsidRDefault="00A04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0B6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CE3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506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5B8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A3C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109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601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48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6C439" w:rsidR="00884AB4" w:rsidRPr="003D2FC0" w:rsidRDefault="00A04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74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71779" w:rsidR="00884AB4" w:rsidRPr="003D2FC0" w:rsidRDefault="00A04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1A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4D331" w:rsidR="00884AB4" w:rsidRPr="003D2FC0" w:rsidRDefault="00A04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E4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140F7" w:rsidR="00884AB4" w:rsidRPr="003D2FC0" w:rsidRDefault="00A04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Matariki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EE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3B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26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7D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7F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03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63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13F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64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024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7EB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483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