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B67A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2C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2C8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68E9FB" w:rsidR="003D2FC0" w:rsidRPr="004229B4" w:rsidRDefault="00FE2C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386B7F" w:rsidR="004229B4" w:rsidRPr="0083297E" w:rsidRDefault="00FE2C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D98B47" w:rsidR="006F51AE" w:rsidRPr="002D6604" w:rsidRDefault="00FE2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9CAAE3" w:rsidR="006F51AE" w:rsidRPr="002D6604" w:rsidRDefault="00FE2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88B338" w:rsidR="006F51AE" w:rsidRPr="002D6604" w:rsidRDefault="00FE2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11F7CF" w:rsidR="006F51AE" w:rsidRPr="002D6604" w:rsidRDefault="00FE2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3EEEE" w:rsidR="006F51AE" w:rsidRPr="002D6604" w:rsidRDefault="00FE2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8FF58" w:rsidR="006F51AE" w:rsidRPr="002D6604" w:rsidRDefault="00FE2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FCDB02" w:rsidR="006F51AE" w:rsidRPr="002D6604" w:rsidRDefault="00FE2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15F3DE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FB3E1F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3E9FE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74FFCD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AAF49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A654C3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F0B4C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1922F8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A00918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B51F33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5AB432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685AD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C9EE0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FB2C29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D9EDF9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1D523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6682C2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FD0CA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50142E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DE52A9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05F525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D68CD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37A86D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D410B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E21817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A7F05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F35A91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2647E3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F71BC6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456722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92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0FF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B4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747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4A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667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214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2AA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96E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182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04E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26D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57E776" w:rsidR="004229B4" w:rsidRPr="0083297E" w:rsidRDefault="00FE2C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5958B7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DE27C1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C78531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FAFBDD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252EAE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5E6790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F1C8E6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C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92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A44A5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F0596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1DE19F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47732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A6A5D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F2CE9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3A8B79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7D853B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1A6FED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0FE5BF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3E6C0F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FDA117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61B125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59B18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38127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0A8B48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C9B54D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40FC69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D5A5EE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4B4F6A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5C1B5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7DDB1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4DF00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29C027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BFB1E6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688E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55729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0AE3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4B2A6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2F18D8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8A8CBB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45C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18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0ED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86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58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87E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C2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BA3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D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18EE48" w:rsidR="004229B4" w:rsidRPr="0083297E" w:rsidRDefault="00FE2C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C6C6C3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DEE649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C40F6B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07B83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A7DC7C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1AF2F2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888C9A" w:rsidR="00671199" w:rsidRPr="002D6604" w:rsidRDefault="00FE2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D6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CB1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92B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F6A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FE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A57EC9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FDEFBB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05C93B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5F4C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CEAA3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C851A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BB83D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41CF5E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415B12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D7CC1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00B90D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D9865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E05FA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9136F6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9C4F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4BB7A6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144D21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23C17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25A46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963C6C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941922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B6C21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D8300" w:rsidR="009A6C64" w:rsidRPr="00FE2C8C" w:rsidRDefault="00FE2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C8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0E88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2F1FA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0DAB42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349BB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E436E4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F0FBA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68FCF0" w:rsidR="009A6C64" w:rsidRPr="002E08C9" w:rsidRDefault="00FE2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BC7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62D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05B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1B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42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2B8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11D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2C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ED462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28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E406E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4F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837B7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F6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F3F97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66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52938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A5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088CA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8B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815FE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D9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CCC59" w:rsidR="00884AB4" w:rsidRPr="003D2FC0" w:rsidRDefault="00FE2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6B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53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901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