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3583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20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20A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FCDD05" w:rsidR="003D2FC0" w:rsidRPr="004229B4" w:rsidRDefault="000220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56DA84" w:rsidR="004229B4" w:rsidRPr="0083297E" w:rsidRDefault="000220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111FAF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893512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E1D9DA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CD417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F6671D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DF3281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6CEDE" w:rsidR="006F51AE" w:rsidRPr="002D6604" w:rsidRDefault="00022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1C284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E920E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689B31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803A34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FF1DF4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6B25FE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8FE95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711FD1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55CB8D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5309A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07F957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40543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156E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2EC94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131AA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80C6E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4E8646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4434E1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AC679A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A44E7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DB16F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D6072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EAB95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5F709B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04784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F4E73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C0BC9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0B3C0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D2A04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083B8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DF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47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3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7C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D7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19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AB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55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FFF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AA6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32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B12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23860B" w:rsidR="004229B4" w:rsidRPr="0083297E" w:rsidRDefault="000220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D34B62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D9F09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C6DDFA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DDEFC3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53BD08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026A0C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84AB48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1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7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FD967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4DB05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9427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69F1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6B2F0" w:rsidR="009A6C64" w:rsidRPr="000220AD" w:rsidRDefault="00022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0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4834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EDC94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1FF37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3D4B2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6EAC8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FFD9D9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470127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80CBE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C5DE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E0BA90" w:rsidR="009A6C64" w:rsidRPr="000220AD" w:rsidRDefault="00022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0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255101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B846C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CDCA6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C2F1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38CD2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073CF1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EF4589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FD76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6DE45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EAFFFC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28B45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3FBA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DE483E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A2BAAF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BD9396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B3E25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FE4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4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8D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E2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7E9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F04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82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F56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DD0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A481D9" w:rsidR="004229B4" w:rsidRPr="0083297E" w:rsidRDefault="000220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5AB880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CE150F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98428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373F45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CA8F49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7C859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7AECD" w:rsidR="00671199" w:rsidRPr="002D6604" w:rsidRDefault="00022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7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6DE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D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B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F3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63D6D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33585A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29E435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E9F98D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F1A40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C4D04" w:rsidR="009A6C64" w:rsidRPr="000220AD" w:rsidRDefault="00022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0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C92EB6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F7BE0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3057A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96BC11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A327EB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26BE99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4C9CB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82A36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5F151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7F7A0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AA36C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1B7A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DA136C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BA49B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4AF212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A3A00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E633F4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303F98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8CF6A3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F9E9A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74807C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B1B4E9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6B049D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06A5B" w:rsidR="009A6C64" w:rsidRPr="002E08C9" w:rsidRDefault="00022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9D0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331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B8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7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9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4FE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35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20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D8923" w:rsidR="00884AB4" w:rsidRPr="003D2FC0" w:rsidRDefault="00022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BC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1C1B1" w:rsidR="00884AB4" w:rsidRPr="003D2FC0" w:rsidRDefault="00022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81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8239A" w:rsidR="00884AB4" w:rsidRPr="003D2FC0" w:rsidRDefault="00022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4E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B0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8A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FC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09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8C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B4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49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7F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29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BF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39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6D9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0AD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