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D1F2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73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731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689946D" w:rsidR="003D2FC0" w:rsidRPr="004229B4" w:rsidRDefault="00EA73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BE8414" w:rsidR="004229B4" w:rsidRPr="0083297E" w:rsidRDefault="00EA73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DBE5A7" w:rsidR="006F51AE" w:rsidRPr="002D6604" w:rsidRDefault="00EA7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AAB249" w:rsidR="006F51AE" w:rsidRPr="002D6604" w:rsidRDefault="00EA7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1959AA" w:rsidR="006F51AE" w:rsidRPr="002D6604" w:rsidRDefault="00EA7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C39F9E" w:rsidR="006F51AE" w:rsidRPr="002D6604" w:rsidRDefault="00EA7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29CCE" w:rsidR="006F51AE" w:rsidRPr="002D6604" w:rsidRDefault="00EA7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D89DC" w:rsidR="006F51AE" w:rsidRPr="002D6604" w:rsidRDefault="00EA7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BC51FB" w:rsidR="006F51AE" w:rsidRPr="002D6604" w:rsidRDefault="00EA73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158635" w:rsidR="009A6C64" w:rsidRPr="00EA7315" w:rsidRDefault="00EA73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5666E1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C41B78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EAD011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01F6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A0E13D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879107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BCB22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1BB3B0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8E401B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1E4934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C1A0B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E7C9EB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A1210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8FFC6F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A5D549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621CF4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87FB91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428A8B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B0E6B5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262EF5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5868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0E18DC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40CEAA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3D409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F77707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E3993A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EAA6B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50615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998073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E17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5BD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77F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EB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097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2D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91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CA3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B7A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8FE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681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2C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B9E888" w:rsidR="004229B4" w:rsidRPr="0083297E" w:rsidRDefault="00EA73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EF5E09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5A6C66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280BC3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AB153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69C2AF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E06335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559734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C3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65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3CB56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284BD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48968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001DD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B74EF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6911BE" w:rsidR="009A6C64" w:rsidRPr="00EA7315" w:rsidRDefault="00EA73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B9CFEC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B86462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3699F3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922BB9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467D5F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2FE462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5DFA8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BF8815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DDF9F7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A799A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3D7AC5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94B39B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74A250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9F9CB1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46AA7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5470C8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5A4DDC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D96969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CCE05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ECC5B0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F4CF60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F69F94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1AE962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BF203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0B5107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302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3EC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E60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B83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CD5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23A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F6E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56F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C3A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A316A9" w:rsidR="004229B4" w:rsidRPr="0083297E" w:rsidRDefault="00EA73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86C8D0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984D0E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F82BDC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37A17A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C831A2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605DE0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E11CCC" w:rsidR="00671199" w:rsidRPr="002D6604" w:rsidRDefault="00EA73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0E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34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4B1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2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28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1EF087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276BFF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85CBF4" w:rsidR="009A6C64" w:rsidRPr="00EA7315" w:rsidRDefault="00EA73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1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E4C537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85987D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0A4FA6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35F3FD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2CF1F2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28D5E2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B1DB25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C2DD43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B970B1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4D71A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4094D7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53F603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5E580E" w:rsidR="009A6C64" w:rsidRPr="00EA7315" w:rsidRDefault="00EA73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3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CB23D1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0A6099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9F275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C6EC2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10C868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D6B6CF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95B6A0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2608A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7A2689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D1A5A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26B6F4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F00190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F7FAD6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660ACE" w:rsidR="009A6C64" w:rsidRPr="002E08C9" w:rsidRDefault="00EA73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B97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A6B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1D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16A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75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BAA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91F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73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AEC61" w:rsidR="00884AB4" w:rsidRPr="003D2FC0" w:rsidRDefault="00EA7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47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A9E02" w:rsidR="00884AB4" w:rsidRPr="003D2FC0" w:rsidRDefault="00EA7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44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966C2" w:rsidR="00884AB4" w:rsidRPr="003D2FC0" w:rsidRDefault="00EA7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BE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C3BC8" w:rsidR="00884AB4" w:rsidRPr="003D2FC0" w:rsidRDefault="00EA7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3D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9D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22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3A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F9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EF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A5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EB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60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D92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CEC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315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