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7210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5A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5AA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B30A422" w:rsidR="003D2FC0" w:rsidRPr="004229B4" w:rsidRDefault="00405A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E333C6" w:rsidR="004229B4" w:rsidRPr="0083297E" w:rsidRDefault="00405A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873832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6E2BC2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16B3D4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BA30D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2577CA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AACCF6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2544F8" w:rsidR="006F51AE" w:rsidRPr="002D6604" w:rsidRDefault="00405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11A61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57FF7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DC988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A68CD8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5F42AE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3A10B5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A1B076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DA870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B728EE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A1E4C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0008D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731DF4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351765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643BDD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2D497B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A518C5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0D531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8979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57989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D9C19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37ABD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A608E0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CDFC8C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9A084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FCF7D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1BE33C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045F9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BADA6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07771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BFB73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E3C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0BF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131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91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11C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385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58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FB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E29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8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E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60F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1E5A56" w:rsidR="004229B4" w:rsidRPr="0083297E" w:rsidRDefault="00405A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5AFDB6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249966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DBE834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1F2F38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E36BA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796B27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71C469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1E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554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69A3A" w:rsidR="009A6C64" w:rsidRPr="00405AA7" w:rsidRDefault="00405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A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6E97F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63BEC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4060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BF244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78DE8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CFE0F0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251F4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D29C5" w:rsidR="009A6C64" w:rsidRPr="00405AA7" w:rsidRDefault="00405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A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6F952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EF220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273016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C9BE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D06277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D7BEA9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03CBCF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83A2AC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9FA453" w:rsidR="009A6C64" w:rsidRPr="00405AA7" w:rsidRDefault="00405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AA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78542E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F8112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2CD0B9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1863A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14443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50930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B5CF08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02160F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97D8C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DB874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E5452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8C26EF" w:rsidR="009A6C64" w:rsidRPr="00405AA7" w:rsidRDefault="00405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AA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49F647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79C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D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28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3D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2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BCD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05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78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734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258D7" w:rsidR="004229B4" w:rsidRPr="0083297E" w:rsidRDefault="00405A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5D6F7A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6663DE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EEB3BC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F780B1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9C773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A17012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4529B" w:rsidR="00671199" w:rsidRPr="002D6604" w:rsidRDefault="00405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92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1C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ADE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501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025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D58DA7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968E80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0498D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03FE11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155F2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044E46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6988A7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04956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3CB61B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59422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59B39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29B578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C16A4B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671205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BFA0B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9424E7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6BE6F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2F69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90BADB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E6FC4B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25F854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3171FD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277A4E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791BF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E0E6A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01EE6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91A504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945EC8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8CF8E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863F73" w:rsidR="009A6C64" w:rsidRPr="002E08C9" w:rsidRDefault="00405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3CC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EAE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19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0B0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C86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EE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FD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5A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7CC58" w:rsidR="00884AB4" w:rsidRPr="003D2FC0" w:rsidRDefault="00405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FF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F40C2" w:rsidR="00884AB4" w:rsidRPr="003D2FC0" w:rsidRDefault="00405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06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6737C" w:rsidR="00884AB4" w:rsidRPr="003D2FC0" w:rsidRDefault="00405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C1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91840" w:rsidR="00884AB4" w:rsidRPr="003D2FC0" w:rsidRDefault="00405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9E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EC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CE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4C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13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4F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7F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66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69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1D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D44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5AA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